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B40" w:rsidRPr="00AA14C7" w:rsidRDefault="00F55B40" w:rsidP="00AA14C7">
      <w:pPr>
        <w:spacing w:line="360" w:lineRule="auto"/>
        <w:ind w:firstLine="567"/>
        <w:jc w:val="center"/>
        <w:rPr>
          <w:rFonts w:ascii="Times New Roman" w:hAnsi="Times New Roman" w:cs="Times New Roman"/>
          <w:b/>
          <w:sz w:val="28"/>
          <w:szCs w:val="28"/>
        </w:rPr>
      </w:pPr>
      <w:r w:rsidRPr="00AA14C7">
        <w:rPr>
          <w:rFonts w:ascii="Times New Roman" w:hAnsi="Times New Roman" w:cs="Times New Roman"/>
          <w:b/>
          <w:sz w:val="28"/>
          <w:szCs w:val="28"/>
        </w:rPr>
        <w:t>Игры с предметами домашнего обихода.</w:t>
      </w:r>
    </w:p>
    <w:p w:rsidR="00F55B40" w:rsidRPr="00AA14C7" w:rsidRDefault="00F55B40" w:rsidP="00AA14C7">
      <w:pPr>
        <w:spacing w:line="360" w:lineRule="auto"/>
        <w:ind w:firstLine="567"/>
        <w:jc w:val="both"/>
        <w:rPr>
          <w:rFonts w:ascii="Times New Roman" w:hAnsi="Times New Roman" w:cs="Times New Roman"/>
          <w:sz w:val="24"/>
          <w:szCs w:val="24"/>
        </w:rPr>
      </w:pPr>
      <w:proofErr w:type="gramStart"/>
      <w:r w:rsidRPr="00AA14C7">
        <w:rPr>
          <w:rFonts w:ascii="Times New Roman" w:hAnsi="Times New Roman" w:cs="Times New Roman"/>
          <w:sz w:val="24"/>
          <w:szCs w:val="24"/>
        </w:rPr>
        <w:t>Достоинством приведенных ниже игр на развитие мелкой моторики у детей является то, что для их проведения не требуются какие-то специальных игрушки, пособия и т. п. В играх используются подручные материалы, которые есть в любом доме: прищепки, пуговицы, бусинки, крупа и т. д.</w:t>
      </w:r>
      <w:r w:rsidR="00325B2B">
        <w:rPr>
          <w:rFonts w:ascii="Times New Roman" w:hAnsi="Times New Roman" w:cs="Times New Roman"/>
          <w:sz w:val="24"/>
          <w:szCs w:val="24"/>
        </w:rPr>
        <w:t xml:space="preserve"> В эти игры играем вместе </w:t>
      </w:r>
      <w:r w:rsidR="00945CAE">
        <w:rPr>
          <w:rFonts w:ascii="Times New Roman" w:hAnsi="Times New Roman" w:cs="Times New Roman"/>
          <w:sz w:val="24"/>
          <w:szCs w:val="24"/>
        </w:rPr>
        <w:t>с детьми и соблюдаем технику без</w:t>
      </w:r>
      <w:r w:rsidR="00325B2B">
        <w:rPr>
          <w:rFonts w:ascii="Times New Roman" w:hAnsi="Times New Roman" w:cs="Times New Roman"/>
          <w:sz w:val="24"/>
          <w:szCs w:val="24"/>
        </w:rPr>
        <w:t>опасности.</w:t>
      </w:r>
      <w:proofErr w:type="gramEnd"/>
    </w:p>
    <w:p w:rsidR="00AA14C7" w:rsidRDefault="00F55B40" w:rsidP="00AA14C7">
      <w:pPr>
        <w:spacing w:line="360" w:lineRule="auto"/>
        <w:ind w:firstLine="567"/>
        <w:jc w:val="both"/>
        <w:rPr>
          <w:rFonts w:ascii="Times New Roman" w:hAnsi="Times New Roman" w:cs="Times New Roman"/>
          <w:sz w:val="24"/>
          <w:szCs w:val="24"/>
        </w:rPr>
      </w:pPr>
      <w:r w:rsidRPr="00AA14C7">
        <w:rPr>
          <w:rFonts w:ascii="Times New Roman" w:hAnsi="Times New Roman" w:cs="Times New Roman"/>
          <w:sz w:val="24"/>
          <w:szCs w:val="24"/>
        </w:rPr>
        <w:t xml:space="preserve">Игры с предметами обихода отлично развивают мелкую моторику и точность </w:t>
      </w:r>
      <w:r w:rsidR="008A703D">
        <w:rPr>
          <w:rFonts w:ascii="Times New Roman" w:hAnsi="Times New Roman" w:cs="Times New Roman"/>
          <w:sz w:val="24"/>
          <w:szCs w:val="24"/>
        </w:rPr>
        <w:t>движений, сенсорное развитие:</w:t>
      </w:r>
    </w:p>
    <w:p w:rsidR="00F55B40" w:rsidRPr="008A703D" w:rsidRDefault="00F55B40" w:rsidP="00AA14C7">
      <w:pPr>
        <w:spacing w:line="360" w:lineRule="auto"/>
        <w:ind w:firstLine="567"/>
        <w:jc w:val="both"/>
        <w:rPr>
          <w:rFonts w:ascii="Times New Roman" w:hAnsi="Times New Roman" w:cs="Times New Roman"/>
          <w:b/>
          <w:sz w:val="24"/>
          <w:szCs w:val="24"/>
        </w:rPr>
      </w:pPr>
      <w:r w:rsidRPr="008A703D">
        <w:rPr>
          <w:rFonts w:ascii="Times New Roman" w:hAnsi="Times New Roman" w:cs="Times New Roman"/>
          <w:b/>
          <w:sz w:val="24"/>
          <w:szCs w:val="24"/>
        </w:rPr>
        <w:t>1. Игра с двумя грецкими орехами.</w:t>
      </w:r>
    </w:p>
    <w:p w:rsidR="00F55B40" w:rsidRPr="00AA14C7" w:rsidRDefault="00F55B40" w:rsidP="00AA14C7">
      <w:pPr>
        <w:spacing w:line="360" w:lineRule="auto"/>
        <w:ind w:firstLine="567"/>
        <w:jc w:val="both"/>
        <w:rPr>
          <w:rFonts w:ascii="Times New Roman" w:hAnsi="Times New Roman" w:cs="Times New Roman"/>
          <w:sz w:val="24"/>
          <w:szCs w:val="24"/>
        </w:rPr>
      </w:pPr>
      <w:r w:rsidRPr="00AA14C7">
        <w:rPr>
          <w:rFonts w:ascii="Times New Roman" w:hAnsi="Times New Roman" w:cs="Times New Roman"/>
          <w:sz w:val="24"/>
          <w:szCs w:val="24"/>
        </w:rPr>
        <w:t>Расположить два небольших грецких ореха между прямыми ладонями рук и катать, проговаривая четверостишие:</w:t>
      </w:r>
    </w:p>
    <w:p w:rsidR="00F55B40" w:rsidRPr="00AA14C7" w:rsidRDefault="008A703D" w:rsidP="00AA14C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F55B40" w:rsidRPr="00AA14C7">
        <w:rPr>
          <w:rFonts w:ascii="Times New Roman" w:hAnsi="Times New Roman" w:cs="Times New Roman"/>
          <w:sz w:val="24"/>
          <w:szCs w:val="24"/>
        </w:rPr>
        <w:t>Я катаю свой орех,</w:t>
      </w:r>
    </w:p>
    <w:p w:rsidR="00F55B40" w:rsidRPr="00AA14C7" w:rsidRDefault="008A703D" w:rsidP="00AA14C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Чтобы был круглее всех».</w:t>
      </w:r>
    </w:p>
    <w:p w:rsidR="00F55B40" w:rsidRPr="008A703D" w:rsidRDefault="00F55B40" w:rsidP="00AA14C7">
      <w:pPr>
        <w:spacing w:line="360" w:lineRule="auto"/>
        <w:ind w:firstLine="567"/>
        <w:jc w:val="both"/>
        <w:rPr>
          <w:rFonts w:ascii="Times New Roman" w:hAnsi="Times New Roman" w:cs="Times New Roman"/>
          <w:b/>
          <w:sz w:val="24"/>
          <w:szCs w:val="24"/>
        </w:rPr>
      </w:pPr>
      <w:r w:rsidRPr="008A703D">
        <w:rPr>
          <w:rFonts w:ascii="Times New Roman" w:hAnsi="Times New Roman" w:cs="Times New Roman"/>
          <w:b/>
          <w:sz w:val="24"/>
          <w:szCs w:val="24"/>
        </w:rPr>
        <w:t>2. Игра с решёткой для раковины.</w:t>
      </w:r>
    </w:p>
    <w:p w:rsidR="00BD19CA" w:rsidRPr="00AA14C7" w:rsidRDefault="00BD19CA" w:rsidP="00AA14C7">
      <w:pPr>
        <w:spacing w:line="360" w:lineRule="auto"/>
        <w:ind w:firstLine="567"/>
        <w:jc w:val="both"/>
        <w:rPr>
          <w:rFonts w:ascii="Times New Roman" w:hAnsi="Times New Roman" w:cs="Times New Roman"/>
          <w:sz w:val="24"/>
          <w:szCs w:val="24"/>
        </w:rPr>
      </w:pPr>
      <w:r w:rsidRPr="00AA14C7">
        <w:rPr>
          <w:rFonts w:ascii="Times New Roman" w:hAnsi="Times New Roman" w:cs="Times New Roman"/>
          <w:sz w:val="24"/>
          <w:szCs w:val="24"/>
        </w:rPr>
        <w:t xml:space="preserve">Возьмите решетку для раковины (обычно она состоит из множества клеточек). Ребенок ходит указательным и средним пальцами, как ножками, по этим клеткам, стараясь делать шаги на каждый ударный слог. </w:t>
      </w:r>
      <w:r w:rsidR="008A703D">
        <w:rPr>
          <w:rFonts w:ascii="Times New Roman" w:hAnsi="Times New Roman" w:cs="Times New Roman"/>
          <w:sz w:val="24"/>
          <w:szCs w:val="24"/>
        </w:rPr>
        <w:t>«</w:t>
      </w:r>
      <w:r w:rsidRPr="00AA14C7">
        <w:rPr>
          <w:rFonts w:ascii="Times New Roman" w:hAnsi="Times New Roman" w:cs="Times New Roman"/>
          <w:sz w:val="24"/>
          <w:szCs w:val="24"/>
        </w:rPr>
        <w:t>Ходить</w:t>
      </w:r>
      <w:r w:rsidR="008A703D">
        <w:rPr>
          <w:rFonts w:ascii="Times New Roman" w:hAnsi="Times New Roman" w:cs="Times New Roman"/>
          <w:sz w:val="24"/>
          <w:szCs w:val="24"/>
        </w:rPr>
        <w:t>»</w:t>
      </w:r>
      <w:r w:rsidRPr="00AA14C7">
        <w:rPr>
          <w:rFonts w:ascii="Times New Roman" w:hAnsi="Times New Roman" w:cs="Times New Roman"/>
          <w:sz w:val="24"/>
          <w:szCs w:val="24"/>
        </w:rPr>
        <w:t xml:space="preserve"> можно поочередно то одной, то другой рукой, а можно - и двумя одновременно, говоря:</w:t>
      </w:r>
    </w:p>
    <w:p w:rsidR="00F55B40" w:rsidRPr="00AA14C7" w:rsidRDefault="00BD19CA" w:rsidP="00AA14C7">
      <w:pPr>
        <w:spacing w:line="360" w:lineRule="auto"/>
        <w:ind w:firstLine="567"/>
        <w:jc w:val="both"/>
        <w:rPr>
          <w:rFonts w:ascii="Times New Roman" w:hAnsi="Times New Roman" w:cs="Times New Roman"/>
          <w:sz w:val="24"/>
          <w:szCs w:val="24"/>
        </w:rPr>
      </w:pPr>
      <w:r w:rsidRPr="00AA14C7">
        <w:rPr>
          <w:rFonts w:ascii="Times New Roman" w:hAnsi="Times New Roman" w:cs="Times New Roman"/>
          <w:sz w:val="24"/>
          <w:szCs w:val="24"/>
        </w:rPr>
        <w:t xml:space="preserve"> «</w:t>
      </w:r>
      <w:r w:rsidR="00F55B40" w:rsidRPr="00AA14C7">
        <w:rPr>
          <w:rFonts w:ascii="Times New Roman" w:hAnsi="Times New Roman" w:cs="Times New Roman"/>
          <w:sz w:val="24"/>
          <w:szCs w:val="24"/>
        </w:rPr>
        <w:t>В зоопарке мы бродили,</w:t>
      </w:r>
    </w:p>
    <w:p w:rsidR="00F55B40" w:rsidRPr="00AA14C7" w:rsidRDefault="00F55B40" w:rsidP="00AA14C7">
      <w:pPr>
        <w:spacing w:line="360" w:lineRule="auto"/>
        <w:ind w:firstLine="567"/>
        <w:jc w:val="both"/>
        <w:rPr>
          <w:rFonts w:ascii="Times New Roman" w:hAnsi="Times New Roman" w:cs="Times New Roman"/>
          <w:sz w:val="24"/>
          <w:szCs w:val="24"/>
        </w:rPr>
      </w:pPr>
      <w:r w:rsidRPr="00AA14C7">
        <w:rPr>
          <w:rFonts w:ascii="Times New Roman" w:hAnsi="Times New Roman" w:cs="Times New Roman"/>
          <w:sz w:val="24"/>
          <w:szCs w:val="24"/>
        </w:rPr>
        <w:t>К каждой клетке подходили,</w:t>
      </w:r>
    </w:p>
    <w:p w:rsidR="00F55B40" w:rsidRPr="00AA14C7" w:rsidRDefault="00F55B40" w:rsidP="00AA14C7">
      <w:pPr>
        <w:spacing w:line="360" w:lineRule="auto"/>
        <w:ind w:firstLine="567"/>
        <w:jc w:val="both"/>
        <w:rPr>
          <w:rFonts w:ascii="Times New Roman" w:hAnsi="Times New Roman" w:cs="Times New Roman"/>
          <w:sz w:val="24"/>
          <w:szCs w:val="24"/>
        </w:rPr>
      </w:pPr>
      <w:r w:rsidRPr="00AA14C7">
        <w:rPr>
          <w:rFonts w:ascii="Times New Roman" w:hAnsi="Times New Roman" w:cs="Times New Roman"/>
          <w:sz w:val="24"/>
          <w:szCs w:val="24"/>
        </w:rPr>
        <w:t>Мы смотрели всех подряд,</w:t>
      </w:r>
    </w:p>
    <w:p w:rsidR="00F55B40" w:rsidRPr="00AA14C7" w:rsidRDefault="00F55B40" w:rsidP="00AA14C7">
      <w:pPr>
        <w:spacing w:line="360" w:lineRule="auto"/>
        <w:ind w:firstLine="567"/>
        <w:jc w:val="both"/>
        <w:rPr>
          <w:rFonts w:ascii="Times New Roman" w:hAnsi="Times New Roman" w:cs="Times New Roman"/>
          <w:sz w:val="24"/>
          <w:szCs w:val="24"/>
        </w:rPr>
      </w:pPr>
      <w:r w:rsidRPr="00AA14C7">
        <w:rPr>
          <w:rFonts w:ascii="Times New Roman" w:hAnsi="Times New Roman" w:cs="Times New Roman"/>
          <w:sz w:val="24"/>
          <w:szCs w:val="24"/>
        </w:rPr>
        <w:t>Медвежат, лисят, бобрят!</w:t>
      </w:r>
      <w:r w:rsidR="00BD19CA" w:rsidRPr="00AA14C7">
        <w:rPr>
          <w:rFonts w:ascii="Times New Roman" w:hAnsi="Times New Roman" w:cs="Times New Roman"/>
          <w:sz w:val="24"/>
          <w:szCs w:val="24"/>
        </w:rPr>
        <w:t>»</w:t>
      </w:r>
    </w:p>
    <w:p w:rsidR="00F55B40" w:rsidRPr="008A703D" w:rsidRDefault="00F55B40" w:rsidP="00AA14C7">
      <w:pPr>
        <w:spacing w:line="360" w:lineRule="auto"/>
        <w:ind w:firstLine="567"/>
        <w:jc w:val="both"/>
        <w:rPr>
          <w:rFonts w:ascii="Times New Roman" w:hAnsi="Times New Roman" w:cs="Times New Roman"/>
          <w:b/>
          <w:sz w:val="24"/>
          <w:szCs w:val="24"/>
        </w:rPr>
      </w:pPr>
      <w:r w:rsidRPr="008A703D">
        <w:rPr>
          <w:rFonts w:ascii="Times New Roman" w:hAnsi="Times New Roman" w:cs="Times New Roman"/>
          <w:b/>
          <w:sz w:val="24"/>
          <w:szCs w:val="24"/>
        </w:rPr>
        <w:t xml:space="preserve">3. Игра </w:t>
      </w:r>
      <w:proofErr w:type="gramStart"/>
      <w:r w:rsidRPr="008A703D">
        <w:rPr>
          <w:rFonts w:ascii="Times New Roman" w:hAnsi="Times New Roman" w:cs="Times New Roman"/>
          <w:b/>
          <w:sz w:val="24"/>
          <w:szCs w:val="24"/>
        </w:rPr>
        <w:t>с</w:t>
      </w:r>
      <w:proofErr w:type="gramEnd"/>
      <w:r w:rsidRPr="008A703D">
        <w:rPr>
          <w:rFonts w:ascii="Times New Roman" w:hAnsi="Times New Roman" w:cs="Times New Roman"/>
          <w:b/>
          <w:sz w:val="24"/>
          <w:szCs w:val="24"/>
        </w:rPr>
        <w:t xml:space="preserve"> щёткой для волос.</w:t>
      </w:r>
    </w:p>
    <w:p w:rsidR="00F55B40" w:rsidRPr="00AA14C7" w:rsidRDefault="00F55B40" w:rsidP="00AA14C7">
      <w:pPr>
        <w:spacing w:line="360" w:lineRule="auto"/>
        <w:ind w:firstLine="567"/>
        <w:jc w:val="both"/>
        <w:rPr>
          <w:rFonts w:ascii="Times New Roman" w:hAnsi="Times New Roman" w:cs="Times New Roman"/>
          <w:sz w:val="24"/>
          <w:szCs w:val="24"/>
        </w:rPr>
      </w:pPr>
      <w:r w:rsidRPr="00AA14C7">
        <w:rPr>
          <w:rFonts w:ascii="Times New Roman" w:hAnsi="Times New Roman" w:cs="Times New Roman"/>
          <w:sz w:val="24"/>
          <w:szCs w:val="24"/>
        </w:rPr>
        <w:t>Расположить щётку для волос между прямыми ладонями и делая движения вперёд-назад ладонями приговаривать:</w:t>
      </w:r>
    </w:p>
    <w:p w:rsidR="00F55B40" w:rsidRPr="00AA14C7" w:rsidRDefault="008A703D" w:rsidP="00AA14C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F55B40" w:rsidRPr="00AA14C7">
        <w:rPr>
          <w:rFonts w:ascii="Times New Roman" w:hAnsi="Times New Roman" w:cs="Times New Roman"/>
          <w:sz w:val="24"/>
          <w:szCs w:val="24"/>
        </w:rPr>
        <w:t>У сосны, у пихты, ёлки,</w:t>
      </w:r>
    </w:p>
    <w:p w:rsidR="00F55B40" w:rsidRPr="00AA14C7" w:rsidRDefault="00F55B40" w:rsidP="00AA14C7">
      <w:pPr>
        <w:spacing w:line="360" w:lineRule="auto"/>
        <w:ind w:firstLine="567"/>
        <w:jc w:val="both"/>
        <w:rPr>
          <w:rFonts w:ascii="Times New Roman" w:hAnsi="Times New Roman" w:cs="Times New Roman"/>
          <w:sz w:val="24"/>
          <w:szCs w:val="24"/>
        </w:rPr>
      </w:pPr>
      <w:r w:rsidRPr="00AA14C7">
        <w:rPr>
          <w:rFonts w:ascii="Times New Roman" w:hAnsi="Times New Roman" w:cs="Times New Roman"/>
          <w:sz w:val="24"/>
          <w:szCs w:val="24"/>
        </w:rPr>
        <w:t>Очень колкие иголки,</w:t>
      </w:r>
    </w:p>
    <w:p w:rsidR="00F55B40" w:rsidRPr="00AA14C7" w:rsidRDefault="00F55B40" w:rsidP="00AA14C7">
      <w:pPr>
        <w:spacing w:line="360" w:lineRule="auto"/>
        <w:ind w:firstLine="567"/>
        <w:jc w:val="both"/>
        <w:rPr>
          <w:rFonts w:ascii="Times New Roman" w:hAnsi="Times New Roman" w:cs="Times New Roman"/>
          <w:sz w:val="24"/>
          <w:szCs w:val="24"/>
        </w:rPr>
      </w:pPr>
      <w:r w:rsidRPr="00AA14C7">
        <w:rPr>
          <w:rFonts w:ascii="Times New Roman" w:hAnsi="Times New Roman" w:cs="Times New Roman"/>
          <w:sz w:val="24"/>
          <w:szCs w:val="24"/>
        </w:rPr>
        <w:t>Но сильней, чем ельник,</w:t>
      </w:r>
    </w:p>
    <w:p w:rsidR="00F55B40" w:rsidRPr="00AA14C7" w:rsidRDefault="00F55B40" w:rsidP="00AA14C7">
      <w:pPr>
        <w:spacing w:line="360" w:lineRule="auto"/>
        <w:ind w:firstLine="567"/>
        <w:jc w:val="both"/>
        <w:rPr>
          <w:rFonts w:ascii="Times New Roman" w:hAnsi="Times New Roman" w:cs="Times New Roman"/>
          <w:sz w:val="24"/>
          <w:szCs w:val="24"/>
        </w:rPr>
      </w:pPr>
      <w:r w:rsidRPr="00AA14C7">
        <w:rPr>
          <w:rFonts w:ascii="Times New Roman" w:hAnsi="Times New Roman" w:cs="Times New Roman"/>
          <w:sz w:val="24"/>
          <w:szCs w:val="24"/>
        </w:rPr>
        <w:t>Вас уколет можжевельник!</w:t>
      </w:r>
      <w:r w:rsidR="008A703D">
        <w:rPr>
          <w:rFonts w:ascii="Times New Roman" w:hAnsi="Times New Roman" w:cs="Times New Roman"/>
          <w:sz w:val="24"/>
          <w:szCs w:val="24"/>
        </w:rPr>
        <w:t>»</w:t>
      </w:r>
    </w:p>
    <w:p w:rsidR="00F55B40" w:rsidRPr="00AA14C7" w:rsidRDefault="00F55B40" w:rsidP="00AA14C7">
      <w:pPr>
        <w:spacing w:line="360" w:lineRule="auto"/>
        <w:ind w:firstLine="567"/>
        <w:jc w:val="both"/>
        <w:rPr>
          <w:rFonts w:ascii="Times New Roman" w:hAnsi="Times New Roman" w:cs="Times New Roman"/>
          <w:sz w:val="24"/>
          <w:szCs w:val="24"/>
        </w:rPr>
      </w:pPr>
      <w:r w:rsidRPr="008A703D">
        <w:rPr>
          <w:rFonts w:ascii="Times New Roman" w:hAnsi="Times New Roman" w:cs="Times New Roman"/>
          <w:b/>
          <w:sz w:val="24"/>
          <w:szCs w:val="24"/>
        </w:rPr>
        <w:t>4. Перекатывание карандаша или ручки в ладонях</w:t>
      </w:r>
      <w:r w:rsidRPr="00AA14C7">
        <w:rPr>
          <w:rFonts w:ascii="Times New Roman" w:hAnsi="Times New Roman" w:cs="Times New Roman"/>
          <w:sz w:val="24"/>
          <w:szCs w:val="24"/>
        </w:rPr>
        <w:t xml:space="preserve"> способствует стимуляции биологически активных точек, тонизирование организма в целом.</w:t>
      </w:r>
    </w:p>
    <w:p w:rsidR="008A703D" w:rsidRDefault="00F55B40" w:rsidP="008A703D">
      <w:pPr>
        <w:spacing w:line="360" w:lineRule="auto"/>
        <w:ind w:firstLine="567"/>
        <w:jc w:val="both"/>
        <w:rPr>
          <w:rFonts w:ascii="Times New Roman" w:hAnsi="Times New Roman" w:cs="Times New Roman"/>
          <w:sz w:val="24"/>
          <w:szCs w:val="24"/>
        </w:rPr>
      </w:pPr>
      <w:r w:rsidRPr="008A703D">
        <w:rPr>
          <w:rFonts w:ascii="Times New Roman" w:hAnsi="Times New Roman" w:cs="Times New Roman"/>
          <w:b/>
          <w:sz w:val="24"/>
          <w:szCs w:val="24"/>
        </w:rPr>
        <w:t xml:space="preserve">5. </w:t>
      </w:r>
      <w:r w:rsidR="008A703D" w:rsidRPr="008A703D">
        <w:rPr>
          <w:rFonts w:ascii="Times New Roman" w:hAnsi="Times New Roman" w:cs="Times New Roman"/>
          <w:b/>
          <w:sz w:val="24"/>
          <w:szCs w:val="24"/>
        </w:rPr>
        <w:t>Возьмите плоскую тарелку или поднос темного или яркого цвета.</w:t>
      </w:r>
      <w:r w:rsidRPr="00AA14C7">
        <w:rPr>
          <w:rFonts w:ascii="Times New Roman" w:hAnsi="Times New Roman" w:cs="Times New Roman"/>
          <w:sz w:val="24"/>
          <w:szCs w:val="24"/>
        </w:rPr>
        <w:t xml:space="preserve"> Тонким равномерным слоем рассыпьте по подносу любую мелкую крупу. Проведите пальчиком ребенка по крупе. </w:t>
      </w:r>
      <w:r w:rsidRPr="00AA14C7">
        <w:rPr>
          <w:rFonts w:ascii="Times New Roman" w:hAnsi="Times New Roman" w:cs="Times New Roman"/>
          <w:sz w:val="24"/>
          <w:szCs w:val="24"/>
        </w:rPr>
        <w:lastRenderedPageBreak/>
        <w:t>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w:t>
      </w:r>
      <w:r w:rsidR="008A703D" w:rsidRPr="00AA14C7">
        <w:rPr>
          <w:rFonts w:ascii="Times New Roman" w:hAnsi="Times New Roman" w:cs="Times New Roman"/>
          <w:sz w:val="24"/>
          <w:szCs w:val="24"/>
        </w:rPr>
        <w:t>лестницу, капли дождя, волны, фрукты,</w:t>
      </w:r>
      <w:r w:rsidR="008A703D">
        <w:rPr>
          <w:rFonts w:ascii="Times New Roman" w:hAnsi="Times New Roman" w:cs="Times New Roman"/>
          <w:sz w:val="24"/>
          <w:szCs w:val="24"/>
        </w:rPr>
        <w:t xml:space="preserve"> </w:t>
      </w:r>
      <w:r w:rsidRPr="00AA14C7">
        <w:rPr>
          <w:rFonts w:ascii="Times New Roman" w:hAnsi="Times New Roman" w:cs="Times New Roman"/>
          <w:sz w:val="24"/>
          <w:szCs w:val="24"/>
        </w:rPr>
        <w:t>забор, буквы и т. д.</w:t>
      </w:r>
      <w:r w:rsidR="008A703D">
        <w:rPr>
          <w:rFonts w:ascii="Times New Roman" w:hAnsi="Times New Roman" w:cs="Times New Roman"/>
          <w:sz w:val="24"/>
          <w:szCs w:val="24"/>
        </w:rPr>
        <w:t>)</w:t>
      </w:r>
    </w:p>
    <w:p w:rsidR="00F55B40" w:rsidRPr="00AA14C7" w:rsidRDefault="00F55B40" w:rsidP="00AA14C7">
      <w:pPr>
        <w:spacing w:line="360" w:lineRule="auto"/>
        <w:ind w:firstLine="567"/>
        <w:jc w:val="both"/>
        <w:rPr>
          <w:rFonts w:ascii="Times New Roman" w:hAnsi="Times New Roman" w:cs="Times New Roman"/>
          <w:sz w:val="24"/>
          <w:szCs w:val="24"/>
        </w:rPr>
      </w:pPr>
      <w:r w:rsidRPr="008A703D">
        <w:rPr>
          <w:rFonts w:ascii="Times New Roman" w:hAnsi="Times New Roman" w:cs="Times New Roman"/>
          <w:b/>
          <w:sz w:val="24"/>
          <w:szCs w:val="24"/>
        </w:rPr>
        <w:t>6. Подберите пуговицы разного цвета и размера.</w:t>
      </w:r>
      <w:r w:rsidRPr="00AA14C7">
        <w:rPr>
          <w:rFonts w:ascii="Times New Roman" w:hAnsi="Times New Roman" w:cs="Times New Roman"/>
          <w:sz w:val="24"/>
          <w:szCs w:val="24"/>
        </w:rPr>
        <w:t xml:space="preserve">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 д.</w:t>
      </w:r>
    </w:p>
    <w:p w:rsidR="00F55B40" w:rsidRPr="00AA14C7" w:rsidRDefault="00F55B40" w:rsidP="00AA14C7">
      <w:pPr>
        <w:spacing w:line="360" w:lineRule="auto"/>
        <w:ind w:firstLine="567"/>
        <w:jc w:val="both"/>
        <w:rPr>
          <w:rFonts w:ascii="Times New Roman" w:hAnsi="Times New Roman" w:cs="Times New Roman"/>
          <w:sz w:val="24"/>
          <w:szCs w:val="24"/>
        </w:rPr>
      </w:pPr>
      <w:r w:rsidRPr="008A703D">
        <w:rPr>
          <w:rFonts w:ascii="Times New Roman" w:hAnsi="Times New Roman" w:cs="Times New Roman"/>
          <w:b/>
          <w:sz w:val="24"/>
          <w:szCs w:val="24"/>
        </w:rPr>
        <w:t xml:space="preserve">7. Берем </w:t>
      </w:r>
      <w:proofErr w:type="spellStart"/>
      <w:r w:rsidRPr="008A703D">
        <w:rPr>
          <w:rFonts w:ascii="Times New Roman" w:hAnsi="Times New Roman" w:cs="Times New Roman"/>
          <w:b/>
          <w:sz w:val="24"/>
          <w:szCs w:val="24"/>
        </w:rPr>
        <w:t>пель</w:t>
      </w:r>
      <w:bookmarkStart w:id="0" w:name="_GoBack"/>
      <w:bookmarkEnd w:id="0"/>
      <w:r w:rsidRPr="008A703D">
        <w:rPr>
          <w:rFonts w:ascii="Times New Roman" w:hAnsi="Times New Roman" w:cs="Times New Roman"/>
          <w:b/>
          <w:sz w:val="24"/>
          <w:szCs w:val="24"/>
        </w:rPr>
        <w:t>менницу</w:t>
      </w:r>
      <w:proofErr w:type="spellEnd"/>
      <w:r w:rsidRPr="008A703D">
        <w:rPr>
          <w:rFonts w:ascii="Times New Roman" w:hAnsi="Times New Roman" w:cs="Times New Roman"/>
          <w:b/>
          <w:sz w:val="24"/>
          <w:szCs w:val="24"/>
        </w:rPr>
        <w:t>.</w:t>
      </w:r>
      <w:r w:rsidRPr="00AA14C7">
        <w:rPr>
          <w:rFonts w:ascii="Times New Roman" w:hAnsi="Times New Roman" w:cs="Times New Roman"/>
          <w:sz w:val="24"/>
          <w:szCs w:val="24"/>
        </w:rPr>
        <w:t xml:space="preserve"> Ее поверхность, как вы помните, похожа на соты. Малыш двумя пальцами (указательным и средним) изображает пчелу, летающую над сотами:</w:t>
      </w:r>
    </w:p>
    <w:p w:rsidR="00F55B40" w:rsidRPr="00AA14C7" w:rsidRDefault="008A703D" w:rsidP="00AA14C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F55B40" w:rsidRPr="00AA14C7">
        <w:rPr>
          <w:rFonts w:ascii="Times New Roman" w:hAnsi="Times New Roman" w:cs="Times New Roman"/>
          <w:sz w:val="24"/>
          <w:szCs w:val="24"/>
        </w:rPr>
        <w:t>Пальцы, как пчелы, летают по сотам</w:t>
      </w:r>
    </w:p>
    <w:p w:rsidR="00F55B40" w:rsidRPr="00AA14C7" w:rsidRDefault="00F55B40" w:rsidP="00AA14C7">
      <w:pPr>
        <w:spacing w:line="360" w:lineRule="auto"/>
        <w:ind w:firstLine="567"/>
        <w:jc w:val="both"/>
        <w:rPr>
          <w:rFonts w:ascii="Times New Roman" w:hAnsi="Times New Roman" w:cs="Times New Roman"/>
          <w:sz w:val="24"/>
          <w:szCs w:val="24"/>
        </w:rPr>
      </w:pPr>
      <w:r w:rsidRPr="00AA14C7">
        <w:rPr>
          <w:rFonts w:ascii="Times New Roman" w:hAnsi="Times New Roman" w:cs="Times New Roman"/>
          <w:sz w:val="24"/>
          <w:szCs w:val="24"/>
        </w:rPr>
        <w:t xml:space="preserve">И в каждую входят с </w:t>
      </w:r>
      <w:proofErr w:type="spellStart"/>
      <w:r w:rsidRPr="00AA14C7">
        <w:rPr>
          <w:rFonts w:ascii="Times New Roman" w:hAnsi="Times New Roman" w:cs="Times New Roman"/>
          <w:sz w:val="24"/>
          <w:szCs w:val="24"/>
        </w:rPr>
        <w:t>проверкою</w:t>
      </w:r>
      <w:proofErr w:type="spellEnd"/>
      <w:r w:rsidRPr="00AA14C7">
        <w:rPr>
          <w:rFonts w:ascii="Times New Roman" w:hAnsi="Times New Roman" w:cs="Times New Roman"/>
          <w:sz w:val="24"/>
          <w:szCs w:val="24"/>
        </w:rPr>
        <w:t>: что там?</w:t>
      </w:r>
    </w:p>
    <w:p w:rsidR="00F55B40" w:rsidRPr="00AA14C7" w:rsidRDefault="00F55B40" w:rsidP="00AA14C7">
      <w:pPr>
        <w:spacing w:line="360" w:lineRule="auto"/>
        <w:ind w:firstLine="567"/>
        <w:jc w:val="both"/>
        <w:rPr>
          <w:rFonts w:ascii="Times New Roman" w:hAnsi="Times New Roman" w:cs="Times New Roman"/>
          <w:sz w:val="24"/>
          <w:szCs w:val="24"/>
        </w:rPr>
      </w:pPr>
      <w:r w:rsidRPr="00AA14C7">
        <w:rPr>
          <w:rFonts w:ascii="Times New Roman" w:hAnsi="Times New Roman" w:cs="Times New Roman"/>
          <w:sz w:val="24"/>
          <w:szCs w:val="24"/>
        </w:rPr>
        <w:t>Хватит ли меда всем нам до весны,</w:t>
      </w:r>
    </w:p>
    <w:p w:rsidR="00F55B40" w:rsidRPr="00AA14C7" w:rsidRDefault="00F55B40" w:rsidP="00AA14C7">
      <w:pPr>
        <w:spacing w:line="360" w:lineRule="auto"/>
        <w:ind w:firstLine="567"/>
        <w:jc w:val="both"/>
        <w:rPr>
          <w:rFonts w:ascii="Times New Roman" w:hAnsi="Times New Roman" w:cs="Times New Roman"/>
          <w:sz w:val="24"/>
          <w:szCs w:val="24"/>
        </w:rPr>
      </w:pPr>
      <w:r w:rsidRPr="00AA14C7">
        <w:rPr>
          <w:rFonts w:ascii="Times New Roman" w:hAnsi="Times New Roman" w:cs="Times New Roman"/>
          <w:sz w:val="24"/>
          <w:szCs w:val="24"/>
        </w:rPr>
        <w:t>Чтобы не снились голодные сны?</w:t>
      </w:r>
      <w:r w:rsidR="008A703D">
        <w:rPr>
          <w:rFonts w:ascii="Times New Roman" w:hAnsi="Times New Roman" w:cs="Times New Roman"/>
          <w:sz w:val="24"/>
          <w:szCs w:val="24"/>
        </w:rPr>
        <w:t>»</w:t>
      </w:r>
      <w:r w:rsidRPr="00AA14C7">
        <w:rPr>
          <w:rFonts w:ascii="Times New Roman" w:hAnsi="Times New Roman" w:cs="Times New Roman"/>
          <w:sz w:val="24"/>
          <w:szCs w:val="24"/>
        </w:rPr>
        <w:t>.</w:t>
      </w:r>
    </w:p>
    <w:p w:rsidR="00F55B40" w:rsidRPr="00AA14C7" w:rsidRDefault="00F55B40" w:rsidP="00AA14C7">
      <w:pPr>
        <w:spacing w:line="360" w:lineRule="auto"/>
        <w:ind w:firstLine="567"/>
        <w:jc w:val="both"/>
        <w:rPr>
          <w:rFonts w:ascii="Times New Roman" w:hAnsi="Times New Roman" w:cs="Times New Roman"/>
          <w:sz w:val="24"/>
          <w:szCs w:val="24"/>
        </w:rPr>
      </w:pPr>
      <w:r w:rsidRPr="008A703D">
        <w:rPr>
          <w:rFonts w:ascii="Times New Roman" w:hAnsi="Times New Roman" w:cs="Times New Roman"/>
          <w:b/>
          <w:sz w:val="24"/>
          <w:szCs w:val="24"/>
        </w:rPr>
        <w:t>8. Насыпаем в кастрюлю 1 кг гороха или фасоли.</w:t>
      </w:r>
      <w:r w:rsidRPr="00AA14C7">
        <w:rPr>
          <w:rFonts w:ascii="Times New Roman" w:hAnsi="Times New Roman" w:cs="Times New Roman"/>
          <w:sz w:val="24"/>
          <w:szCs w:val="24"/>
        </w:rPr>
        <w:t xml:space="preserve"> Ребенок запускает туда руки и изображает, как месят тесто, приговаривая:</w:t>
      </w:r>
    </w:p>
    <w:p w:rsidR="00F55B40" w:rsidRPr="00AA14C7" w:rsidRDefault="008A703D" w:rsidP="00AA14C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F55B40" w:rsidRPr="00AA14C7">
        <w:rPr>
          <w:rFonts w:ascii="Times New Roman" w:hAnsi="Times New Roman" w:cs="Times New Roman"/>
          <w:sz w:val="24"/>
          <w:szCs w:val="24"/>
        </w:rPr>
        <w:t>Месим, месим тесто,</w:t>
      </w:r>
    </w:p>
    <w:p w:rsidR="00F55B40" w:rsidRPr="00AA14C7" w:rsidRDefault="00F55B40" w:rsidP="00AA14C7">
      <w:pPr>
        <w:spacing w:line="360" w:lineRule="auto"/>
        <w:ind w:firstLine="567"/>
        <w:jc w:val="both"/>
        <w:rPr>
          <w:rFonts w:ascii="Times New Roman" w:hAnsi="Times New Roman" w:cs="Times New Roman"/>
          <w:sz w:val="24"/>
          <w:szCs w:val="24"/>
        </w:rPr>
      </w:pPr>
      <w:r w:rsidRPr="00AA14C7">
        <w:rPr>
          <w:rFonts w:ascii="Times New Roman" w:hAnsi="Times New Roman" w:cs="Times New Roman"/>
          <w:sz w:val="24"/>
          <w:szCs w:val="24"/>
        </w:rPr>
        <w:t>Есть в печи место.</w:t>
      </w:r>
    </w:p>
    <w:p w:rsidR="00F55B40" w:rsidRPr="00AA14C7" w:rsidRDefault="00F55B40" w:rsidP="00AA14C7">
      <w:pPr>
        <w:spacing w:line="360" w:lineRule="auto"/>
        <w:ind w:firstLine="567"/>
        <w:jc w:val="both"/>
        <w:rPr>
          <w:rFonts w:ascii="Times New Roman" w:hAnsi="Times New Roman" w:cs="Times New Roman"/>
          <w:sz w:val="24"/>
          <w:szCs w:val="24"/>
        </w:rPr>
      </w:pPr>
      <w:r w:rsidRPr="00AA14C7">
        <w:rPr>
          <w:rFonts w:ascii="Times New Roman" w:hAnsi="Times New Roman" w:cs="Times New Roman"/>
          <w:sz w:val="24"/>
          <w:szCs w:val="24"/>
        </w:rPr>
        <w:t>Будут-будут из печи</w:t>
      </w:r>
    </w:p>
    <w:p w:rsidR="00F55B40" w:rsidRPr="00AA14C7" w:rsidRDefault="00F55B40" w:rsidP="00AA14C7">
      <w:pPr>
        <w:spacing w:line="360" w:lineRule="auto"/>
        <w:ind w:firstLine="567"/>
        <w:jc w:val="both"/>
        <w:rPr>
          <w:rFonts w:ascii="Times New Roman" w:hAnsi="Times New Roman" w:cs="Times New Roman"/>
          <w:sz w:val="24"/>
          <w:szCs w:val="24"/>
        </w:rPr>
      </w:pPr>
      <w:r w:rsidRPr="00AA14C7">
        <w:rPr>
          <w:rFonts w:ascii="Times New Roman" w:hAnsi="Times New Roman" w:cs="Times New Roman"/>
          <w:sz w:val="24"/>
          <w:szCs w:val="24"/>
        </w:rPr>
        <w:t>Булочки и калачи</w:t>
      </w:r>
      <w:r w:rsidR="008A703D">
        <w:rPr>
          <w:rFonts w:ascii="Times New Roman" w:hAnsi="Times New Roman" w:cs="Times New Roman"/>
          <w:sz w:val="24"/>
          <w:szCs w:val="24"/>
        </w:rPr>
        <w:t>»</w:t>
      </w:r>
      <w:r w:rsidRPr="00AA14C7">
        <w:rPr>
          <w:rFonts w:ascii="Times New Roman" w:hAnsi="Times New Roman" w:cs="Times New Roman"/>
          <w:sz w:val="24"/>
          <w:szCs w:val="24"/>
        </w:rPr>
        <w:t>.</w:t>
      </w:r>
    </w:p>
    <w:p w:rsidR="00F55B40" w:rsidRPr="00AA14C7" w:rsidRDefault="00F55B40" w:rsidP="00AA14C7">
      <w:pPr>
        <w:spacing w:line="360" w:lineRule="auto"/>
        <w:ind w:firstLine="567"/>
        <w:jc w:val="both"/>
        <w:rPr>
          <w:rFonts w:ascii="Times New Roman" w:hAnsi="Times New Roman" w:cs="Times New Roman"/>
          <w:sz w:val="24"/>
          <w:szCs w:val="24"/>
        </w:rPr>
      </w:pPr>
      <w:r w:rsidRPr="008A703D">
        <w:rPr>
          <w:rFonts w:ascii="Times New Roman" w:hAnsi="Times New Roman" w:cs="Times New Roman"/>
          <w:b/>
          <w:sz w:val="24"/>
          <w:szCs w:val="24"/>
        </w:rPr>
        <w:t>9. Насыпаем в кружку сухой горох.</w:t>
      </w:r>
      <w:r w:rsidRPr="00AA14C7">
        <w:rPr>
          <w:rFonts w:ascii="Times New Roman" w:hAnsi="Times New Roman" w:cs="Times New Roman"/>
          <w:sz w:val="24"/>
          <w:szCs w:val="24"/>
        </w:rPr>
        <w:t xml:space="preserve">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w:t>
      </w:r>
    </w:p>
    <w:p w:rsidR="00F55B40" w:rsidRPr="00AA14C7" w:rsidRDefault="00F55B40" w:rsidP="00AA14C7">
      <w:pPr>
        <w:spacing w:line="360" w:lineRule="auto"/>
        <w:ind w:firstLine="567"/>
        <w:jc w:val="both"/>
        <w:rPr>
          <w:rFonts w:ascii="Times New Roman" w:hAnsi="Times New Roman" w:cs="Times New Roman"/>
          <w:sz w:val="24"/>
          <w:szCs w:val="24"/>
        </w:rPr>
      </w:pPr>
      <w:r w:rsidRPr="008A703D">
        <w:rPr>
          <w:rFonts w:ascii="Times New Roman" w:hAnsi="Times New Roman" w:cs="Times New Roman"/>
          <w:b/>
          <w:sz w:val="24"/>
          <w:szCs w:val="24"/>
        </w:rPr>
        <w:t>10. Насыпаем горох на блюдце.</w:t>
      </w:r>
      <w:r w:rsidRPr="00AA14C7">
        <w:rPr>
          <w:rFonts w:ascii="Times New Roman" w:hAnsi="Times New Roman" w:cs="Times New Roman"/>
          <w:sz w:val="24"/>
          <w:szCs w:val="24"/>
        </w:rPr>
        <w:t xml:space="preserve"> </w:t>
      </w:r>
      <w:proofErr w:type="gramStart"/>
      <w:r w:rsidRPr="00AA14C7">
        <w:rPr>
          <w:rFonts w:ascii="Times New Roman" w:hAnsi="Times New Roman" w:cs="Times New Roman"/>
          <w:sz w:val="24"/>
          <w:szCs w:val="24"/>
        </w:rPr>
        <w:t>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w:t>
      </w:r>
      <w:proofErr w:type="gramEnd"/>
      <w:r w:rsidRPr="00AA14C7">
        <w:rPr>
          <w:rFonts w:ascii="Times New Roman" w:hAnsi="Times New Roman" w:cs="Times New Roman"/>
          <w:sz w:val="24"/>
          <w:szCs w:val="24"/>
        </w:rPr>
        <w:t xml:space="preserve"> Можно делать это одной или двумя руками.</w:t>
      </w:r>
    </w:p>
    <w:p w:rsidR="00F55B40" w:rsidRPr="00AA14C7" w:rsidRDefault="00F55B40" w:rsidP="00AA14C7">
      <w:pPr>
        <w:spacing w:line="360" w:lineRule="auto"/>
        <w:ind w:firstLine="567"/>
        <w:jc w:val="both"/>
        <w:rPr>
          <w:rFonts w:ascii="Times New Roman" w:hAnsi="Times New Roman" w:cs="Times New Roman"/>
          <w:sz w:val="24"/>
          <w:szCs w:val="24"/>
        </w:rPr>
      </w:pPr>
      <w:r w:rsidRPr="008A703D">
        <w:rPr>
          <w:rFonts w:ascii="Times New Roman" w:hAnsi="Times New Roman" w:cs="Times New Roman"/>
          <w:b/>
          <w:sz w:val="24"/>
          <w:szCs w:val="24"/>
        </w:rPr>
        <w:t>11. Две пробки от пластиковых бутылок кладем на столе резьбой вверх.</w:t>
      </w:r>
      <w:r w:rsidRPr="00AA14C7">
        <w:rPr>
          <w:rFonts w:ascii="Times New Roman" w:hAnsi="Times New Roman" w:cs="Times New Roman"/>
          <w:sz w:val="24"/>
          <w:szCs w:val="24"/>
        </w:rPr>
        <w:t xml:space="preserve"> Это </w:t>
      </w:r>
      <w:r w:rsidR="008A703D">
        <w:rPr>
          <w:rFonts w:ascii="Times New Roman" w:hAnsi="Times New Roman" w:cs="Times New Roman"/>
          <w:sz w:val="24"/>
          <w:szCs w:val="24"/>
        </w:rPr>
        <w:t>–</w:t>
      </w:r>
      <w:r w:rsidRPr="00AA14C7">
        <w:rPr>
          <w:rFonts w:ascii="Times New Roman" w:hAnsi="Times New Roman" w:cs="Times New Roman"/>
          <w:sz w:val="24"/>
          <w:szCs w:val="24"/>
        </w:rPr>
        <w:t xml:space="preserve"> </w:t>
      </w:r>
      <w:r w:rsidR="008A703D">
        <w:rPr>
          <w:rFonts w:ascii="Times New Roman" w:hAnsi="Times New Roman" w:cs="Times New Roman"/>
          <w:sz w:val="24"/>
          <w:szCs w:val="24"/>
        </w:rPr>
        <w:t>«</w:t>
      </w:r>
      <w:r w:rsidRPr="00AA14C7">
        <w:rPr>
          <w:rFonts w:ascii="Times New Roman" w:hAnsi="Times New Roman" w:cs="Times New Roman"/>
          <w:sz w:val="24"/>
          <w:szCs w:val="24"/>
        </w:rPr>
        <w:t>лыжи</w:t>
      </w:r>
      <w:r w:rsidR="008A703D">
        <w:rPr>
          <w:rFonts w:ascii="Times New Roman" w:hAnsi="Times New Roman" w:cs="Times New Roman"/>
          <w:sz w:val="24"/>
          <w:szCs w:val="24"/>
        </w:rPr>
        <w:t>»</w:t>
      </w:r>
      <w:r w:rsidRPr="00AA14C7">
        <w:rPr>
          <w:rFonts w:ascii="Times New Roman" w:hAnsi="Times New Roman" w:cs="Times New Roman"/>
          <w:sz w:val="24"/>
          <w:szCs w:val="24"/>
        </w:rPr>
        <w:t xml:space="preserve">. Указательный и средний пальцы встают в них, как ноги. Двигаемся на </w:t>
      </w:r>
      <w:r w:rsidR="008A703D">
        <w:rPr>
          <w:rFonts w:ascii="Times New Roman" w:hAnsi="Times New Roman" w:cs="Times New Roman"/>
          <w:sz w:val="24"/>
          <w:szCs w:val="24"/>
        </w:rPr>
        <w:t>«</w:t>
      </w:r>
      <w:r w:rsidRPr="00AA14C7">
        <w:rPr>
          <w:rFonts w:ascii="Times New Roman" w:hAnsi="Times New Roman" w:cs="Times New Roman"/>
          <w:sz w:val="24"/>
          <w:szCs w:val="24"/>
        </w:rPr>
        <w:t>лыжах</w:t>
      </w:r>
      <w:r w:rsidR="008A703D">
        <w:rPr>
          <w:rFonts w:ascii="Times New Roman" w:hAnsi="Times New Roman" w:cs="Times New Roman"/>
          <w:sz w:val="24"/>
          <w:szCs w:val="24"/>
        </w:rPr>
        <w:t>»</w:t>
      </w:r>
      <w:r w:rsidRPr="00AA14C7">
        <w:rPr>
          <w:rFonts w:ascii="Times New Roman" w:hAnsi="Times New Roman" w:cs="Times New Roman"/>
          <w:sz w:val="24"/>
          <w:szCs w:val="24"/>
        </w:rPr>
        <w:t>, делая по шагу на каждый ударный слог:</w:t>
      </w:r>
    </w:p>
    <w:p w:rsidR="00F55B40" w:rsidRPr="00AA14C7" w:rsidRDefault="008A703D" w:rsidP="00AA14C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F55B40" w:rsidRPr="00AA14C7">
        <w:rPr>
          <w:rFonts w:ascii="Times New Roman" w:hAnsi="Times New Roman" w:cs="Times New Roman"/>
          <w:sz w:val="24"/>
          <w:szCs w:val="24"/>
        </w:rPr>
        <w:t>Мы едем на лыжах, мы мчимся с горы,</w:t>
      </w:r>
    </w:p>
    <w:p w:rsidR="00F55B40" w:rsidRPr="00AA14C7" w:rsidRDefault="008A703D" w:rsidP="00AA14C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Мы любим забавы холодной зимы»</w:t>
      </w:r>
      <w:r w:rsidR="00F55B40" w:rsidRPr="00AA14C7">
        <w:rPr>
          <w:rFonts w:ascii="Times New Roman" w:hAnsi="Times New Roman" w:cs="Times New Roman"/>
          <w:sz w:val="24"/>
          <w:szCs w:val="24"/>
        </w:rPr>
        <w:t>.</w:t>
      </w:r>
    </w:p>
    <w:p w:rsidR="00F55B40" w:rsidRPr="00AA14C7" w:rsidRDefault="00F55B40" w:rsidP="00AA14C7">
      <w:pPr>
        <w:spacing w:line="360" w:lineRule="auto"/>
        <w:ind w:firstLine="567"/>
        <w:jc w:val="both"/>
        <w:rPr>
          <w:rFonts w:ascii="Times New Roman" w:hAnsi="Times New Roman" w:cs="Times New Roman"/>
          <w:sz w:val="24"/>
          <w:szCs w:val="24"/>
        </w:rPr>
      </w:pPr>
      <w:r w:rsidRPr="00AA14C7">
        <w:rPr>
          <w:rFonts w:ascii="Times New Roman" w:hAnsi="Times New Roman" w:cs="Times New Roman"/>
          <w:sz w:val="24"/>
          <w:szCs w:val="24"/>
        </w:rPr>
        <w:t>То же самое можно попробовать проделать двумя руками одновременно.</w:t>
      </w:r>
    </w:p>
    <w:p w:rsidR="00F55B40" w:rsidRPr="00AA14C7" w:rsidRDefault="00F55B40" w:rsidP="00AA14C7">
      <w:pPr>
        <w:spacing w:line="360" w:lineRule="auto"/>
        <w:ind w:firstLine="567"/>
        <w:jc w:val="both"/>
        <w:rPr>
          <w:rFonts w:ascii="Times New Roman" w:hAnsi="Times New Roman" w:cs="Times New Roman"/>
          <w:sz w:val="24"/>
          <w:szCs w:val="24"/>
        </w:rPr>
      </w:pPr>
      <w:r w:rsidRPr="008A703D">
        <w:rPr>
          <w:rFonts w:ascii="Times New Roman" w:hAnsi="Times New Roman" w:cs="Times New Roman"/>
          <w:b/>
          <w:sz w:val="24"/>
          <w:szCs w:val="24"/>
        </w:rPr>
        <w:lastRenderedPageBreak/>
        <w:t>12. Ребенок собирает спички (или счетные палочки)</w:t>
      </w:r>
      <w:r w:rsidRPr="00AA14C7">
        <w:rPr>
          <w:rFonts w:ascii="Times New Roman" w:hAnsi="Times New Roman" w:cs="Times New Roman"/>
          <w:sz w:val="24"/>
          <w:szCs w:val="24"/>
        </w:rPr>
        <w:t> одними и теми же пальцами разных рук (подушечками): двумя указательными, двумя средними и т. д.</w:t>
      </w:r>
      <w:r w:rsidR="008A703D">
        <w:rPr>
          <w:rFonts w:ascii="Times New Roman" w:hAnsi="Times New Roman" w:cs="Times New Roman"/>
          <w:sz w:val="24"/>
          <w:szCs w:val="24"/>
        </w:rPr>
        <w:t xml:space="preserve"> (</w:t>
      </w:r>
      <w:r w:rsidR="008A703D" w:rsidRPr="008A703D">
        <w:rPr>
          <w:rFonts w:ascii="Times New Roman" w:hAnsi="Times New Roman" w:cs="Times New Roman"/>
          <w:i/>
          <w:sz w:val="24"/>
          <w:szCs w:val="24"/>
        </w:rPr>
        <w:t>Спички должны быть без серы.</w:t>
      </w:r>
      <w:r w:rsidR="008A703D">
        <w:rPr>
          <w:rFonts w:ascii="Times New Roman" w:hAnsi="Times New Roman" w:cs="Times New Roman"/>
          <w:sz w:val="24"/>
          <w:szCs w:val="24"/>
        </w:rPr>
        <w:t>)</w:t>
      </w:r>
    </w:p>
    <w:p w:rsidR="00F55B40" w:rsidRPr="00AA14C7" w:rsidRDefault="00F55B40" w:rsidP="00AA14C7">
      <w:pPr>
        <w:spacing w:line="360" w:lineRule="auto"/>
        <w:ind w:firstLine="567"/>
        <w:jc w:val="both"/>
        <w:rPr>
          <w:rFonts w:ascii="Times New Roman" w:hAnsi="Times New Roman" w:cs="Times New Roman"/>
          <w:sz w:val="24"/>
          <w:szCs w:val="24"/>
        </w:rPr>
      </w:pPr>
      <w:r w:rsidRPr="008A703D">
        <w:rPr>
          <w:rFonts w:ascii="Times New Roman" w:hAnsi="Times New Roman" w:cs="Times New Roman"/>
          <w:b/>
          <w:sz w:val="24"/>
          <w:szCs w:val="24"/>
        </w:rPr>
        <w:t>13. Строим "сруб" из спичек</w:t>
      </w:r>
      <w:r w:rsidR="008A703D">
        <w:rPr>
          <w:rFonts w:ascii="Times New Roman" w:hAnsi="Times New Roman" w:cs="Times New Roman"/>
          <w:b/>
          <w:sz w:val="24"/>
          <w:szCs w:val="24"/>
        </w:rPr>
        <w:t xml:space="preserve"> </w:t>
      </w:r>
      <w:r w:rsidR="008A703D">
        <w:rPr>
          <w:rFonts w:ascii="Times New Roman" w:hAnsi="Times New Roman" w:cs="Times New Roman"/>
          <w:sz w:val="24"/>
          <w:szCs w:val="24"/>
        </w:rPr>
        <w:t>(с</w:t>
      </w:r>
      <w:r w:rsidR="008A703D" w:rsidRPr="008A703D">
        <w:rPr>
          <w:rFonts w:ascii="Times New Roman" w:hAnsi="Times New Roman" w:cs="Times New Roman"/>
          <w:i/>
          <w:sz w:val="24"/>
          <w:szCs w:val="24"/>
        </w:rPr>
        <w:t>пички должны быть без серы.</w:t>
      </w:r>
      <w:r w:rsidR="008A703D">
        <w:rPr>
          <w:rFonts w:ascii="Times New Roman" w:hAnsi="Times New Roman" w:cs="Times New Roman"/>
          <w:sz w:val="24"/>
          <w:szCs w:val="24"/>
        </w:rPr>
        <w:t>)</w:t>
      </w:r>
      <w:r w:rsidRPr="008A703D">
        <w:rPr>
          <w:rFonts w:ascii="Times New Roman" w:hAnsi="Times New Roman" w:cs="Times New Roman"/>
          <w:b/>
          <w:sz w:val="24"/>
          <w:szCs w:val="24"/>
        </w:rPr>
        <w:t xml:space="preserve"> или счетных палочек.</w:t>
      </w:r>
      <w:r w:rsidRPr="00AA14C7">
        <w:rPr>
          <w:rFonts w:ascii="Times New Roman" w:hAnsi="Times New Roman" w:cs="Times New Roman"/>
          <w:sz w:val="24"/>
          <w:szCs w:val="24"/>
        </w:rPr>
        <w:t xml:space="preserve"> Чем выше и ровнее сруб, тем лучше.</w:t>
      </w:r>
    </w:p>
    <w:p w:rsidR="00F55B40" w:rsidRPr="00AA14C7" w:rsidRDefault="00F55B40" w:rsidP="00AA14C7">
      <w:pPr>
        <w:spacing w:line="360" w:lineRule="auto"/>
        <w:ind w:firstLine="567"/>
        <w:jc w:val="both"/>
        <w:rPr>
          <w:rFonts w:ascii="Times New Roman" w:hAnsi="Times New Roman" w:cs="Times New Roman"/>
          <w:sz w:val="24"/>
          <w:szCs w:val="24"/>
        </w:rPr>
      </w:pPr>
      <w:r w:rsidRPr="008A703D">
        <w:rPr>
          <w:rFonts w:ascii="Times New Roman" w:hAnsi="Times New Roman" w:cs="Times New Roman"/>
          <w:b/>
          <w:sz w:val="24"/>
          <w:szCs w:val="24"/>
        </w:rPr>
        <w:t>14. Бельевой прищепкой</w:t>
      </w:r>
      <w:r w:rsidRPr="00AA14C7">
        <w:rPr>
          <w:rFonts w:ascii="Times New Roman" w:hAnsi="Times New Roman" w:cs="Times New Roman"/>
          <w:sz w:val="24"/>
          <w:szCs w:val="24"/>
        </w:rPr>
        <w:t> (проверьте на своих пальцах, чтобы она не была слишком тугой)</w:t>
      </w:r>
      <w:r w:rsidR="008A703D">
        <w:rPr>
          <w:rFonts w:ascii="Times New Roman" w:hAnsi="Times New Roman" w:cs="Times New Roman"/>
          <w:sz w:val="24"/>
          <w:szCs w:val="24"/>
        </w:rPr>
        <w:t> поочередно «</w:t>
      </w:r>
      <w:r w:rsidRPr="00AA14C7">
        <w:rPr>
          <w:rFonts w:ascii="Times New Roman" w:hAnsi="Times New Roman" w:cs="Times New Roman"/>
          <w:sz w:val="24"/>
          <w:szCs w:val="24"/>
        </w:rPr>
        <w:t>кусаем</w:t>
      </w:r>
      <w:r w:rsidR="008A703D">
        <w:rPr>
          <w:rFonts w:ascii="Times New Roman" w:hAnsi="Times New Roman" w:cs="Times New Roman"/>
          <w:sz w:val="24"/>
          <w:szCs w:val="24"/>
        </w:rPr>
        <w:t>»</w:t>
      </w:r>
      <w:r w:rsidRPr="00AA14C7">
        <w:rPr>
          <w:rFonts w:ascii="Times New Roman" w:hAnsi="Times New Roman" w:cs="Times New Roman"/>
          <w:sz w:val="24"/>
          <w:szCs w:val="24"/>
        </w:rPr>
        <w:t xml:space="preserve"> ногтевые фаланги (от указательного к мизинцу и обратно) на ударные слоги стиха:</w:t>
      </w:r>
    </w:p>
    <w:p w:rsidR="00F55B40" w:rsidRPr="00AA14C7" w:rsidRDefault="008A703D" w:rsidP="00AA14C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F55B40" w:rsidRPr="00AA14C7">
        <w:rPr>
          <w:rFonts w:ascii="Times New Roman" w:hAnsi="Times New Roman" w:cs="Times New Roman"/>
          <w:sz w:val="24"/>
          <w:szCs w:val="24"/>
        </w:rPr>
        <w:t>Сильно кусает котенок-глупыш,</w:t>
      </w:r>
    </w:p>
    <w:p w:rsidR="00F55B40" w:rsidRPr="00AA14C7" w:rsidRDefault="00F55B40" w:rsidP="00AA14C7">
      <w:pPr>
        <w:spacing w:line="360" w:lineRule="auto"/>
        <w:ind w:firstLine="567"/>
        <w:jc w:val="both"/>
        <w:rPr>
          <w:rFonts w:ascii="Times New Roman" w:hAnsi="Times New Roman" w:cs="Times New Roman"/>
          <w:sz w:val="24"/>
          <w:szCs w:val="24"/>
        </w:rPr>
      </w:pPr>
      <w:r w:rsidRPr="00AA14C7">
        <w:rPr>
          <w:rFonts w:ascii="Times New Roman" w:hAnsi="Times New Roman" w:cs="Times New Roman"/>
          <w:sz w:val="24"/>
          <w:szCs w:val="24"/>
        </w:rPr>
        <w:t>Он думает, это не палец, а мышь. (Смена рук.)</w:t>
      </w:r>
    </w:p>
    <w:p w:rsidR="00F55B40" w:rsidRPr="00AA14C7" w:rsidRDefault="00F55B40" w:rsidP="00AA14C7">
      <w:pPr>
        <w:spacing w:line="360" w:lineRule="auto"/>
        <w:ind w:firstLine="567"/>
        <w:jc w:val="both"/>
        <w:rPr>
          <w:rFonts w:ascii="Times New Roman" w:hAnsi="Times New Roman" w:cs="Times New Roman"/>
          <w:sz w:val="24"/>
          <w:szCs w:val="24"/>
        </w:rPr>
      </w:pPr>
      <w:r w:rsidRPr="00AA14C7">
        <w:rPr>
          <w:rFonts w:ascii="Times New Roman" w:hAnsi="Times New Roman" w:cs="Times New Roman"/>
          <w:sz w:val="24"/>
          <w:szCs w:val="24"/>
        </w:rPr>
        <w:t>Но я же играю с тобою, малыш,</w:t>
      </w:r>
    </w:p>
    <w:p w:rsidR="00F55B40" w:rsidRPr="00AA14C7" w:rsidRDefault="00F55B40" w:rsidP="00AA14C7">
      <w:pPr>
        <w:spacing w:line="360" w:lineRule="auto"/>
        <w:ind w:firstLine="567"/>
        <w:jc w:val="both"/>
        <w:rPr>
          <w:rFonts w:ascii="Times New Roman" w:hAnsi="Times New Roman" w:cs="Times New Roman"/>
          <w:sz w:val="24"/>
          <w:szCs w:val="24"/>
        </w:rPr>
      </w:pPr>
      <w:r w:rsidRPr="00AA14C7">
        <w:rPr>
          <w:rFonts w:ascii="Times New Roman" w:hAnsi="Times New Roman" w:cs="Times New Roman"/>
          <w:sz w:val="24"/>
          <w:szCs w:val="24"/>
        </w:rPr>
        <w:t>А будешь кусаться,</w:t>
      </w:r>
      <w:r w:rsidR="00AA14C7">
        <w:rPr>
          <w:rFonts w:ascii="Times New Roman" w:hAnsi="Times New Roman" w:cs="Times New Roman"/>
          <w:sz w:val="24"/>
          <w:szCs w:val="24"/>
        </w:rPr>
        <w:t xml:space="preserve"> </w:t>
      </w:r>
      <w:r w:rsidRPr="00AA14C7">
        <w:rPr>
          <w:rFonts w:ascii="Times New Roman" w:hAnsi="Times New Roman" w:cs="Times New Roman"/>
          <w:sz w:val="24"/>
          <w:szCs w:val="24"/>
        </w:rPr>
        <w:t xml:space="preserve">скажу тебе: </w:t>
      </w:r>
      <w:r w:rsidR="008A703D">
        <w:rPr>
          <w:rFonts w:ascii="Times New Roman" w:hAnsi="Times New Roman" w:cs="Times New Roman"/>
          <w:sz w:val="24"/>
          <w:szCs w:val="24"/>
        </w:rPr>
        <w:t>«</w:t>
      </w:r>
      <w:r w:rsidRPr="00AA14C7">
        <w:rPr>
          <w:rFonts w:ascii="Times New Roman" w:hAnsi="Times New Roman" w:cs="Times New Roman"/>
          <w:sz w:val="24"/>
          <w:szCs w:val="24"/>
        </w:rPr>
        <w:t>Кыш!</w:t>
      </w:r>
      <w:r w:rsidR="008A703D">
        <w:rPr>
          <w:rFonts w:ascii="Times New Roman" w:hAnsi="Times New Roman" w:cs="Times New Roman"/>
          <w:sz w:val="24"/>
          <w:szCs w:val="24"/>
        </w:rPr>
        <w:t>»</w:t>
      </w:r>
      <w:r w:rsidRPr="00AA14C7">
        <w:rPr>
          <w:rFonts w:ascii="Times New Roman" w:hAnsi="Times New Roman" w:cs="Times New Roman"/>
          <w:sz w:val="24"/>
          <w:szCs w:val="24"/>
        </w:rPr>
        <w:t>.</w:t>
      </w:r>
    </w:p>
    <w:p w:rsidR="00F55B40" w:rsidRPr="00AA14C7" w:rsidRDefault="00F55B40" w:rsidP="00AA14C7">
      <w:pPr>
        <w:spacing w:line="360" w:lineRule="auto"/>
        <w:ind w:firstLine="567"/>
        <w:jc w:val="both"/>
        <w:rPr>
          <w:rFonts w:ascii="Times New Roman" w:hAnsi="Times New Roman" w:cs="Times New Roman"/>
          <w:sz w:val="24"/>
          <w:szCs w:val="24"/>
        </w:rPr>
      </w:pPr>
      <w:r w:rsidRPr="008A703D">
        <w:rPr>
          <w:rFonts w:ascii="Times New Roman" w:hAnsi="Times New Roman" w:cs="Times New Roman"/>
          <w:b/>
          <w:sz w:val="24"/>
          <w:szCs w:val="24"/>
        </w:rPr>
        <w:t>15. Сначала из прищепок можно сделать бусы</w:t>
      </w:r>
      <w:r w:rsidRPr="00AA14C7">
        <w:rPr>
          <w:rFonts w:ascii="Times New Roman" w:hAnsi="Times New Roman" w:cs="Times New Roman"/>
          <w:sz w:val="24"/>
          <w:szCs w:val="24"/>
        </w:rPr>
        <w:t xml:space="preserve">, потом соорудить себе какой-нибудь экзотический костюм, закрепив их на себя. Если мама или кто-нибудь из взрослых пойдет немного дальше и проявит терпение и изобретательность, то может </w:t>
      </w:r>
      <w:proofErr w:type="gramStart"/>
      <w:r w:rsidRPr="00AA14C7">
        <w:rPr>
          <w:rFonts w:ascii="Times New Roman" w:hAnsi="Times New Roman" w:cs="Times New Roman"/>
          <w:sz w:val="24"/>
          <w:szCs w:val="24"/>
        </w:rPr>
        <w:t>получится</w:t>
      </w:r>
      <w:proofErr w:type="gramEnd"/>
      <w:r w:rsidRPr="00AA14C7">
        <w:rPr>
          <w:rFonts w:ascii="Times New Roman" w:hAnsi="Times New Roman" w:cs="Times New Roman"/>
          <w:sz w:val="24"/>
          <w:szCs w:val="24"/>
        </w:rPr>
        <w:t xml:space="preserve"> целая развивающая игра. Для того чтобы у ребенка «окрепли» руки в обращении с прищепками, можно предложить ему прищепить их вокруг открыток, тем самым сделать «новую необычную открытку» в подарок бабушке. Затем вы можете вырезать из картона шаблоны ежика и солнышка и предложить ребенку сделать игрушки из прищепок. На первый взгляд простая игра, но польза от нее неоценимая. Во-первых, развивает фантазию и воображение, а во-вторых, способствует развитию мускулатуры кисти руки. Берем веревку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 д.</w:t>
      </w:r>
    </w:p>
    <w:p w:rsidR="00F55B40" w:rsidRPr="00AA14C7" w:rsidRDefault="00F55B40" w:rsidP="00AA14C7">
      <w:pPr>
        <w:spacing w:line="360" w:lineRule="auto"/>
        <w:ind w:firstLine="567"/>
        <w:jc w:val="both"/>
        <w:rPr>
          <w:rFonts w:ascii="Times New Roman" w:hAnsi="Times New Roman" w:cs="Times New Roman"/>
          <w:sz w:val="24"/>
          <w:szCs w:val="24"/>
        </w:rPr>
      </w:pPr>
      <w:r w:rsidRPr="008A703D">
        <w:rPr>
          <w:rFonts w:ascii="Times New Roman" w:hAnsi="Times New Roman" w:cs="Times New Roman"/>
          <w:b/>
          <w:sz w:val="24"/>
          <w:szCs w:val="24"/>
        </w:rPr>
        <w:t xml:space="preserve">16. Натягиваем веревку на уровне плеч ребенка и даем ему несколько бельевых прищепок. </w:t>
      </w:r>
      <w:r w:rsidRPr="00AA14C7">
        <w:rPr>
          <w:rFonts w:ascii="Times New Roman" w:hAnsi="Times New Roman" w:cs="Times New Roman"/>
          <w:sz w:val="24"/>
          <w:szCs w:val="24"/>
        </w:rPr>
        <w:t>На каждый ударный слог ребенок цепляет прищепку к веревке:</w:t>
      </w:r>
    </w:p>
    <w:p w:rsidR="00F55B40" w:rsidRPr="00AA14C7" w:rsidRDefault="00AA14C7" w:rsidP="00AA14C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F55B40" w:rsidRPr="00AA14C7">
        <w:rPr>
          <w:rFonts w:ascii="Times New Roman" w:hAnsi="Times New Roman" w:cs="Times New Roman"/>
          <w:sz w:val="24"/>
          <w:szCs w:val="24"/>
        </w:rPr>
        <w:t>Прищеплю прищепки ловко</w:t>
      </w:r>
    </w:p>
    <w:p w:rsidR="00F55B40" w:rsidRPr="00AA14C7" w:rsidRDefault="00F55B40" w:rsidP="00AA14C7">
      <w:pPr>
        <w:spacing w:line="360" w:lineRule="auto"/>
        <w:ind w:firstLine="567"/>
        <w:jc w:val="both"/>
        <w:rPr>
          <w:rFonts w:ascii="Times New Roman" w:hAnsi="Times New Roman" w:cs="Times New Roman"/>
          <w:sz w:val="24"/>
          <w:szCs w:val="24"/>
        </w:rPr>
      </w:pPr>
      <w:r w:rsidRPr="00AA14C7">
        <w:rPr>
          <w:rFonts w:ascii="Times New Roman" w:hAnsi="Times New Roman" w:cs="Times New Roman"/>
          <w:sz w:val="24"/>
          <w:szCs w:val="24"/>
        </w:rPr>
        <w:t>Я на мамину веревку</w:t>
      </w:r>
      <w:r w:rsidR="00AA14C7">
        <w:rPr>
          <w:rFonts w:ascii="Times New Roman" w:hAnsi="Times New Roman" w:cs="Times New Roman"/>
          <w:sz w:val="24"/>
          <w:szCs w:val="24"/>
        </w:rPr>
        <w:t>»</w:t>
      </w:r>
      <w:r w:rsidRPr="00AA14C7">
        <w:rPr>
          <w:rFonts w:ascii="Times New Roman" w:hAnsi="Times New Roman" w:cs="Times New Roman"/>
          <w:sz w:val="24"/>
          <w:szCs w:val="24"/>
        </w:rPr>
        <w:t>.</w:t>
      </w:r>
    </w:p>
    <w:p w:rsidR="00F55B40" w:rsidRPr="008A703D" w:rsidRDefault="00F55B40" w:rsidP="00AA14C7">
      <w:pPr>
        <w:spacing w:line="360" w:lineRule="auto"/>
        <w:ind w:firstLine="567"/>
        <w:jc w:val="both"/>
        <w:rPr>
          <w:rFonts w:ascii="Times New Roman" w:hAnsi="Times New Roman" w:cs="Times New Roman"/>
          <w:b/>
          <w:sz w:val="24"/>
          <w:szCs w:val="24"/>
        </w:rPr>
      </w:pPr>
      <w:r w:rsidRPr="008A703D">
        <w:rPr>
          <w:rFonts w:ascii="Times New Roman" w:hAnsi="Times New Roman" w:cs="Times New Roman"/>
          <w:b/>
          <w:sz w:val="24"/>
          <w:szCs w:val="24"/>
        </w:rPr>
        <w:t>17. Ребенок комкает, начиная с уголка, носовой платок (или полиэтиленовый мешочек) так, чтобы он весь уместился в кулачке.</w:t>
      </w:r>
    </w:p>
    <w:p w:rsidR="00F55B40" w:rsidRPr="00AA14C7" w:rsidRDefault="00F55B40" w:rsidP="00AA14C7">
      <w:pPr>
        <w:spacing w:line="360" w:lineRule="auto"/>
        <w:ind w:firstLine="567"/>
        <w:jc w:val="both"/>
        <w:rPr>
          <w:rFonts w:ascii="Times New Roman" w:hAnsi="Times New Roman" w:cs="Times New Roman"/>
          <w:sz w:val="24"/>
          <w:szCs w:val="24"/>
        </w:rPr>
      </w:pPr>
      <w:r w:rsidRPr="00AA14C7">
        <w:rPr>
          <w:rFonts w:ascii="Times New Roman" w:hAnsi="Times New Roman" w:cs="Times New Roman"/>
          <w:sz w:val="24"/>
          <w:szCs w:val="24"/>
        </w:rPr>
        <w:t xml:space="preserve">Кстати, используя такие вот прагматические материалы, можно организовать «домашние занятия» по ознакомлению с цветом, формой, свойствами предметов и т. д. Например, для самых маленьких детей можно сделать занятие по типу развивающих игр </w:t>
      </w:r>
      <w:proofErr w:type="spellStart"/>
      <w:r w:rsidRPr="00AA14C7">
        <w:rPr>
          <w:rFonts w:ascii="Times New Roman" w:hAnsi="Times New Roman" w:cs="Times New Roman"/>
          <w:sz w:val="24"/>
          <w:szCs w:val="24"/>
        </w:rPr>
        <w:t>Монтессори</w:t>
      </w:r>
      <w:proofErr w:type="spellEnd"/>
      <w:r w:rsidRPr="00AA14C7">
        <w:rPr>
          <w:rFonts w:ascii="Times New Roman" w:hAnsi="Times New Roman" w:cs="Times New Roman"/>
          <w:sz w:val="24"/>
          <w:szCs w:val="24"/>
        </w:rPr>
        <w:t>. Возьмите обыкновенные пластмассовые бутылки с завинчивающимися крышками, насыпьте в каждую немного круп, какие только найдутся в доме (хорошо подойдут рис, горох, греча</w:t>
      </w:r>
      <w:r w:rsidR="008A703D">
        <w:rPr>
          <w:rFonts w:ascii="Times New Roman" w:hAnsi="Times New Roman" w:cs="Times New Roman"/>
          <w:sz w:val="24"/>
          <w:szCs w:val="24"/>
        </w:rPr>
        <w:t>)</w:t>
      </w:r>
      <w:r w:rsidRPr="00AA14C7">
        <w:rPr>
          <w:rFonts w:ascii="Times New Roman" w:hAnsi="Times New Roman" w:cs="Times New Roman"/>
          <w:sz w:val="24"/>
          <w:szCs w:val="24"/>
        </w:rPr>
        <w:t xml:space="preserve">, </w:t>
      </w:r>
      <w:r w:rsidRPr="00AA14C7">
        <w:rPr>
          <w:rFonts w:ascii="Times New Roman" w:hAnsi="Times New Roman" w:cs="Times New Roman"/>
          <w:sz w:val="24"/>
          <w:szCs w:val="24"/>
        </w:rPr>
        <w:lastRenderedPageBreak/>
        <w:t>теперь предложите вашему ребенку погреметь ими. Получится что-то вроде развивающих погремушек. Расскажите ребенку, что у каждой бутылки свой звук. Предложите ему определить на слух, что гремит в бутылке, горох или рис. Можно вместо крупы заполнить бутылки водой и также поместить туда всевозможные мелкие предметы. Ребенок с удовольствием будет наблюдать, как они плавают. Вариантов игр можно придумать бесчисленное множество - стоит только маме проявить свою фантазию.</w:t>
      </w:r>
    </w:p>
    <w:p w:rsidR="00F55B40" w:rsidRPr="00AA14C7" w:rsidRDefault="00F55B40" w:rsidP="00AA14C7">
      <w:pPr>
        <w:spacing w:line="360" w:lineRule="auto"/>
        <w:ind w:firstLine="567"/>
        <w:jc w:val="both"/>
        <w:rPr>
          <w:rFonts w:ascii="Times New Roman" w:hAnsi="Times New Roman" w:cs="Times New Roman"/>
          <w:sz w:val="24"/>
          <w:szCs w:val="24"/>
        </w:rPr>
      </w:pPr>
      <w:r w:rsidRPr="00AA14C7">
        <w:rPr>
          <w:rFonts w:ascii="Times New Roman" w:hAnsi="Times New Roman" w:cs="Times New Roman"/>
          <w:sz w:val="24"/>
          <w:szCs w:val="24"/>
        </w:rPr>
        <w:t xml:space="preserve">Для </w:t>
      </w:r>
      <w:proofErr w:type="gramStart"/>
      <w:r w:rsidRPr="00AA14C7">
        <w:rPr>
          <w:rFonts w:ascii="Times New Roman" w:hAnsi="Times New Roman" w:cs="Times New Roman"/>
          <w:sz w:val="24"/>
          <w:szCs w:val="24"/>
        </w:rPr>
        <w:t>более старших</w:t>
      </w:r>
      <w:proofErr w:type="gramEnd"/>
      <w:r w:rsidRPr="00AA14C7">
        <w:rPr>
          <w:rFonts w:ascii="Times New Roman" w:hAnsi="Times New Roman" w:cs="Times New Roman"/>
          <w:sz w:val="24"/>
          <w:szCs w:val="24"/>
        </w:rPr>
        <w:t xml:space="preserve"> детей можно организовать занятия «по рисованию». Для начала возьмите несколько пластмассовых одноразовых стаканчиков (лучше прозрачных, или маленьких баночек из-под детского питания). Дайте ребенку краски и кисточку и предложите окрасить воду в стаканчиках в разные цвета (предварительно показав, как это делается). Для малыша процесс превращения бесцветной жидкости в цветную будет просто завораживающим. Когда ребенок освоит эти действия, предложите ему сделать различные «напитки». Так, при смешивании коричневой и белой красок получится «кофе», </w:t>
      </w:r>
      <w:proofErr w:type="gramStart"/>
      <w:r w:rsidRPr="00AA14C7">
        <w:rPr>
          <w:rFonts w:ascii="Times New Roman" w:hAnsi="Times New Roman" w:cs="Times New Roman"/>
          <w:sz w:val="24"/>
          <w:szCs w:val="24"/>
        </w:rPr>
        <w:t>из</w:t>
      </w:r>
      <w:proofErr w:type="gramEnd"/>
      <w:r w:rsidRPr="00AA14C7">
        <w:rPr>
          <w:rFonts w:ascii="Times New Roman" w:hAnsi="Times New Roman" w:cs="Times New Roman"/>
          <w:sz w:val="24"/>
          <w:szCs w:val="24"/>
        </w:rPr>
        <w:t xml:space="preserve"> красной и желтой – «морковный сок» и т. д.</w:t>
      </w:r>
    </w:p>
    <w:p w:rsidR="00325B2B" w:rsidRDefault="00F55B40" w:rsidP="00AA14C7">
      <w:pPr>
        <w:spacing w:line="360" w:lineRule="auto"/>
        <w:ind w:firstLine="567"/>
        <w:jc w:val="both"/>
        <w:rPr>
          <w:rFonts w:ascii="Times New Roman" w:hAnsi="Times New Roman" w:cs="Times New Roman"/>
          <w:sz w:val="24"/>
          <w:szCs w:val="24"/>
        </w:rPr>
      </w:pPr>
      <w:r w:rsidRPr="00AA14C7">
        <w:rPr>
          <w:rFonts w:ascii="Times New Roman" w:hAnsi="Times New Roman" w:cs="Times New Roman"/>
          <w:sz w:val="24"/>
          <w:szCs w:val="24"/>
        </w:rPr>
        <w:t>Если у вас дома сохранились пластмассовые трубочки для коктейлей, предложите своему ребенку «забавное рисование». Налейте немного окрашенной жидкости на лист бумаги или тарелки, теперь подуйте на каплю - и впереди трубочки под воздействием воздуха, побежит небольшая дорожка, повторите свои действия - и вот уже на бумаге появились забавные фигурки солнышка, жука и т. д. Предложите ребенку проделать то же самое. Данное упражнение прекрасно развивает детское воображение, а также служит хорошим тренажером для развития артикуляционного аппарата.</w:t>
      </w:r>
      <w:r w:rsidR="00325B2B">
        <w:rPr>
          <w:rFonts w:ascii="Times New Roman" w:hAnsi="Times New Roman" w:cs="Times New Roman"/>
          <w:sz w:val="24"/>
          <w:szCs w:val="24"/>
        </w:rPr>
        <w:t xml:space="preserve"> </w:t>
      </w:r>
    </w:p>
    <w:p w:rsidR="00AA14C7" w:rsidRPr="00AA14C7" w:rsidRDefault="00325B2B" w:rsidP="00325B2B">
      <w:pPr>
        <w:spacing w:line="360" w:lineRule="auto"/>
        <w:jc w:val="both"/>
        <w:rPr>
          <w:rFonts w:ascii="Times New Roman" w:hAnsi="Times New Roman" w:cs="Times New Roman"/>
          <w:b/>
          <w:sz w:val="24"/>
          <w:szCs w:val="24"/>
        </w:rPr>
      </w:pPr>
      <w:r>
        <w:rPr>
          <w:rFonts w:ascii="Times New Roman" w:hAnsi="Times New Roman" w:cs="Times New Roman"/>
          <w:b/>
          <w:sz w:val="24"/>
          <w:szCs w:val="24"/>
        </w:rPr>
        <w:t>Н</w:t>
      </w:r>
      <w:r w:rsidR="00AA14C7" w:rsidRPr="00AA14C7">
        <w:rPr>
          <w:rFonts w:ascii="Times New Roman" w:hAnsi="Times New Roman" w:cs="Times New Roman"/>
          <w:b/>
          <w:sz w:val="24"/>
          <w:szCs w:val="24"/>
        </w:rPr>
        <w:t>есколько примеров игр с пуговицами:</w:t>
      </w:r>
    </w:p>
    <w:p w:rsidR="00AA14C7" w:rsidRPr="00AA14C7" w:rsidRDefault="00AA14C7" w:rsidP="00AA14C7">
      <w:pPr>
        <w:spacing w:line="360" w:lineRule="auto"/>
        <w:ind w:firstLine="567"/>
        <w:jc w:val="both"/>
        <w:rPr>
          <w:rFonts w:ascii="Times New Roman" w:hAnsi="Times New Roman" w:cs="Times New Roman"/>
          <w:sz w:val="24"/>
          <w:szCs w:val="24"/>
        </w:rPr>
      </w:pPr>
      <w:r w:rsidRPr="00AA14C7">
        <w:rPr>
          <w:rFonts w:ascii="Times New Roman" w:hAnsi="Times New Roman" w:cs="Times New Roman"/>
          <w:sz w:val="24"/>
          <w:szCs w:val="24"/>
        </w:rPr>
        <w:t>1. 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 д.</w:t>
      </w:r>
    </w:p>
    <w:p w:rsidR="00AA14C7" w:rsidRPr="00AA14C7" w:rsidRDefault="00AA14C7" w:rsidP="00AA14C7">
      <w:pPr>
        <w:spacing w:line="360" w:lineRule="auto"/>
        <w:ind w:firstLine="567"/>
        <w:jc w:val="both"/>
        <w:rPr>
          <w:rFonts w:ascii="Times New Roman" w:hAnsi="Times New Roman" w:cs="Times New Roman"/>
          <w:sz w:val="24"/>
          <w:szCs w:val="24"/>
        </w:rPr>
      </w:pPr>
      <w:r w:rsidRPr="00AA14C7">
        <w:rPr>
          <w:rFonts w:ascii="Times New Roman" w:hAnsi="Times New Roman" w:cs="Times New Roman"/>
          <w:sz w:val="24"/>
          <w:szCs w:val="24"/>
        </w:rPr>
        <w:t>2. Возьмите одну пуговицу, покажите ее малышу, а потом спрячьте за спиной и спросите «В какой руке у меня пуговица?». Пусть малыш угадает, в какой руке спрятана пуговка.</w:t>
      </w:r>
    </w:p>
    <w:p w:rsidR="00AA14C7" w:rsidRPr="00AA14C7" w:rsidRDefault="00AA14C7" w:rsidP="00AA14C7">
      <w:pPr>
        <w:spacing w:line="360" w:lineRule="auto"/>
        <w:ind w:firstLine="567"/>
        <w:jc w:val="both"/>
        <w:rPr>
          <w:rFonts w:ascii="Times New Roman" w:hAnsi="Times New Roman" w:cs="Times New Roman"/>
          <w:sz w:val="24"/>
          <w:szCs w:val="24"/>
        </w:rPr>
      </w:pPr>
      <w:r w:rsidRPr="00AA14C7">
        <w:rPr>
          <w:rFonts w:ascii="Times New Roman" w:hAnsi="Times New Roman" w:cs="Times New Roman"/>
          <w:sz w:val="24"/>
          <w:szCs w:val="24"/>
        </w:rPr>
        <w:t>3. Возьмите нитку и проденьте на нее 20-30 пуговиц, получится что-то наподобие браслета, меленькие модницы могут по достоинству оценить такой браслет из пуговиц.</w:t>
      </w:r>
    </w:p>
    <w:p w:rsidR="00AA14C7" w:rsidRPr="00AA14C7" w:rsidRDefault="00AA14C7" w:rsidP="00AA14C7">
      <w:pPr>
        <w:spacing w:line="360" w:lineRule="auto"/>
        <w:ind w:firstLine="567"/>
        <w:jc w:val="both"/>
        <w:rPr>
          <w:rFonts w:ascii="Times New Roman" w:hAnsi="Times New Roman" w:cs="Times New Roman"/>
          <w:sz w:val="24"/>
          <w:szCs w:val="24"/>
        </w:rPr>
      </w:pPr>
      <w:r w:rsidRPr="00AA14C7">
        <w:rPr>
          <w:rFonts w:ascii="Times New Roman" w:hAnsi="Times New Roman" w:cs="Times New Roman"/>
          <w:sz w:val="24"/>
          <w:szCs w:val="24"/>
        </w:rPr>
        <w:t>4</w:t>
      </w:r>
      <w:proofErr w:type="gramStart"/>
      <w:r w:rsidRPr="00AA14C7">
        <w:rPr>
          <w:rFonts w:ascii="Times New Roman" w:hAnsi="Times New Roman" w:cs="Times New Roman"/>
          <w:sz w:val="24"/>
          <w:szCs w:val="24"/>
        </w:rPr>
        <w:t xml:space="preserve">  </w:t>
      </w:r>
      <w:r w:rsidR="00325B2B">
        <w:rPr>
          <w:rFonts w:ascii="Times New Roman" w:hAnsi="Times New Roman" w:cs="Times New Roman"/>
          <w:sz w:val="24"/>
          <w:szCs w:val="24"/>
        </w:rPr>
        <w:t xml:space="preserve"> </w:t>
      </w:r>
      <w:r w:rsidRPr="00AA14C7">
        <w:rPr>
          <w:rFonts w:ascii="Times New Roman" w:hAnsi="Times New Roman" w:cs="Times New Roman"/>
          <w:sz w:val="24"/>
          <w:szCs w:val="24"/>
        </w:rPr>
        <w:t>Н</w:t>
      </w:r>
      <w:proofErr w:type="gramEnd"/>
      <w:r w:rsidRPr="00AA14C7">
        <w:rPr>
          <w:rFonts w:ascii="Times New Roman" w:hAnsi="Times New Roman" w:cs="Times New Roman"/>
          <w:sz w:val="24"/>
          <w:szCs w:val="24"/>
        </w:rPr>
        <w:t>аберите несколько одинаковых пуговиц, из них можно выложить узор (как из мозаики, к примеру, сделать цветочек, гусени</w:t>
      </w:r>
      <w:r>
        <w:rPr>
          <w:rFonts w:ascii="Times New Roman" w:hAnsi="Times New Roman" w:cs="Times New Roman"/>
          <w:sz w:val="24"/>
          <w:szCs w:val="24"/>
        </w:rPr>
        <w:t>ц</w:t>
      </w:r>
      <w:r w:rsidRPr="00AA14C7">
        <w:rPr>
          <w:rFonts w:ascii="Times New Roman" w:hAnsi="Times New Roman" w:cs="Times New Roman"/>
          <w:sz w:val="24"/>
          <w:szCs w:val="24"/>
        </w:rPr>
        <w:t>у.</w:t>
      </w:r>
    </w:p>
    <w:p w:rsidR="00AA14C7" w:rsidRPr="00AA14C7" w:rsidRDefault="00AA14C7" w:rsidP="00AA14C7">
      <w:pPr>
        <w:spacing w:line="360" w:lineRule="auto"/>
        <w:ind w:firstLine="567"/>
        <w:jc w:val="both"/>
        <w:rPr>
          <w:rFonts w:ascii="Times New Roman" w:hAnsi="Times New Roman" w:cs="Times New Roman"/>
          <w:sz w:val="24"/>
          <w:szCs w:val="24"/>
        </w:rPr>
      </w:pPr>
      <w:r w:rsidRPr="00AA14C7">
        <w:rPr>
          <w:rFonts w:ascii="Times New Roman" w:hAnsi="Times New Roman" w:cs="Times New Roman"/>
          <w:sz w:val="24"/>
          <w:szCs w:val="24"/>
        </w:rPr>
        <w:t>5. Привязав крепкую нитку (или проволоку) с пуговицами между ножками стульев, можно запросто поиграть в счёты.</w:t>
      </w:r>
    </w:p>
    <w:p w:rsidR="00AA14C7" w:rsidRPr="00AA14C7" w:rsidRDefault="00AA14C7" w:rsidP="00AA14C7">
      <w:pPr>
        <w:spacing w:line="360" w:lineRule="auto"/>
        <w:ind w:firstLine="567"/>
        <w:jc w:val="both"/>
        <w:rPr>
          <w:rFonts w:ascii="Times New Roman" w:hAnsi="Times New Roman" w:cs="Times New Roman"/>
          <w:sz w:val="24"/>
          <w:szCs w:val="24"/>
        </w:rPr>
      </w:pPr>
      <w:r w:rsidRPr="00AA14C7">
        <w:rPr>
          <w:rFonts w:ascii="Times New Roman" w:hAnsi="Times New Roman" w:cs="Times New Roman"/>
          <w:sz w:val="24"/>
          <w:szCs w:val="24"/>
        </w:rPr>
        <w:lastRenderedPageBreak/>
        <w:t>6</w:t>
      </w:r>
      <w:r w:rsidR="00325B2B">
        <w:rPr>
          <w:rFonts w:ascii="Times New Roman" w:hAnsi="Times New Roman" w:cs="Times New Roman"/>
          <w:sz w:val="24"/>
          <w:szCs w:val="24"/>
        </w:rPr>
        <w:t>.</w:t>
      </w:r>
      <w:r w:rsidRPr="00AA14C7">
        <w:rPr>
          <w:rFonts w:ascii="Times New Roman" w:hAnsi="Times New Roman" w:cs="Times New Roman"/>
          <w:sz w:val="24"/>
          <w:szCs w:val="24"/>
        </w:rPr>
        <w:t xml:space="preserve"> Пришив крупные пуговицы на плотную ткань, можно получите отличный массажный коврик, который предотвратит развитие плоскостопия.</w:t>
      </w:r>
    </w:p>
    <w:p w:rsidR="00AA14C7" w:rsidRDefault="00AA14C7" w:rsidP="00AA14C7">
      <w:pPr>
        <w:spacing w:line="360" w:lineRule="auto"/>
        <w:ind w:firstLine="567"/>
        <w:jc w:val="center"/>
        <w:rPr>
          <w:rFonts w:ascii="Times New Roman" w:hAnsi="Times New Roman" w:cs="Times New Roman"/>
          <w:b/>
          <w:sz w:val="28"/>
          <w:szCs w:val="28"/>
        </w:rPr>
      </w:pPr>
    </w:p>
    <w:p w:rsidR="00F55B40" w:rsidRPr="00AA14C7" w:rsidRDefault="00F55B40" w:rsidP="00AA14C7">
      <w:pPr>
        <w:spacing w:line="360" w:lineRule="auto"/>
        <w:ind w:firstLine="567"/>
        <w:jc w:val="center"/>
        <w:rPr>
          <w:rFonts w:ascii="Times New Roman" w:hAnsi="Times New Roman" w:cs="Times New Roman"/>
          <w:b/>
          <w:sz w:val="28"/>
          <w:szCs w:val="28"/>
        </w:rPr>
      </w:pPr>
      <w:r w:rsidRPr="00AA14C7">
        <w:rPr>
          <w:rFonts w:ascii="Times New Roman" w:hAnsi="Times New Roman" w:cs="Times New Roman"/>
          <w:b/>
          <w:sz w:val="28"/>
          <w:szCs w:val="28"/>
        </w:rPr>
        <w:t>Игры</w:t>
      </w:r>
      <w:r w:rsidR="00BD19CA" w:rsidRPr="00AA14C7">
        <w:rPr>
          <w:rFonts w:ascii="Times New Roman" w:hAnsi="Times New Roman" w:cs="Times New Roman"/>
          <w:b/>
          <w:sz w:val="28"/>
          <w:szCs w:val="28"/>
        </w:rPr>
        <w:t xml:space="preserve"> </w:t>
      </w:r>
      <w:r w:rsidRPr="00AA14C7">
        <w:rPr>
          <w:rFonts w:ascii="Times New Roman" w:hAnsi="Times New Roman" w:cs="Times New Roman"/>
          <w:b/>
          <w:sz w:val="28"/>
          <w:szCs w:val="28"/>
        </w:rPr>
        <w:t xml:space="preserve">- шнуровки Марии </w:t>
      </w:r>
      <w:proofErr w:type="spellStart"/>
      <w:r w:rsidRPr="00AA14C7">
        <w:rPr>
          <w:rFonts w:ascii="Times New Roman" w:hAnsi="Times New Roman" w:cs="Times New Roman"/>
          <w:b/>
          <w:sz w:val="28"/>
          <w:szCs w:val="28"/>
        </w:rPr>
        <w:t>Монтессори</w:t>
      </w:r>
      <w:proofErr w:type="spellEnd"/>
      <w:r w:rsidRPr="00AA14C7">
        <w:rPr>
          <w:rFonts w:ascii="Times New Roman" w:hAnsi="Times New Roman" w:cs="Times New Roman"/>
          <w:b/>
          <w:sz w:val="28"/>
          <w:szCs w:val="28"/>
        </w:rPr>
        <w:t>:</w:t>
      </w:r>
    </w:p>
    <w:p w:rsidR="00F55B40" w:rsidRPr="00AA14C7" w:rsidRDefault="00F55B40" w:rsidP="00AA14C7">
      <w:pPr>
        <w:spacing w:line="360" w:lineRule="auto"/>
        <w:ind w:firstLine="567"/>
        <w:jc w:val="both"/>
        <w:rPr>
          <w:rFonts w:ascii="Times New Roman" w:hAnsi="Times New Roman" w:cs="Times New Roman"/>
          <w:sz w:val="24"/>
          <w:szCs w:val="24"/>
        </w:rPr>
      </w:pPr>
      <w:r w:rsidRPr="00AA14C7">
        <w:rPr>
          <w:rFonts w:ascii="Times New Roman" w:hAnsi="Times New Roman" w:cs="Times New Roman"/>
          <w:sz w:val="24"/>
          <w:szCs w:val="24"/>
        </w:rPr>
        <w:t>- развивают сенсомоторную координацию, мелкую моторику рук;</w:t>
      </w:r>
    </w:p>
    <w:p w:rsidR="00F55B40" w:rsidRPr="00AA14C7" w:rsidRDefault="00F55B40" w:rsidP="00AA14C7">
      <w:pPr>
        <w:spacing w:line="360" w:lineRule="auto"/>
        <w:ind w:firstLine="567"/>
        <w:jc w:val="both"/>
        <w:rPr>
          <w:rFonts w:ascii="Times New Roman" w:hAnsi="Times New Roman" w:cs="Times New Roman"/>
          <w:sz w:val="24"/>
          <w:szCs w:val="24"/>
        </w:rPr>
      </w:pPr>
      <w:r w:rsidRPr="00AA14C7">
        <w:rPr>
          <w:rFonts w:ascii="Times New Roman" w:hAnsi="Times New Roman" w:cs="Times New Roman"/>
          <w:sz w:val="24"/>
          <w:szCs w:val="24"/>
        </w:rPr>
        <w:t>- развивают пространственное ориентирование, способству</w:t>
      </w:r>
      <w:r w:rsidR="00AA14C7">
        <w:rPr>
          <w:rFonts w:ascii="Times New Roman" w:hAnsi="Times New Roman" w:cs="Times New Roman"/>
          <w:sz w:val="24"/>
          <w:szCs w:val="24"/>
        </w:rPr>
        <w:t>ют пониманию понятий «вверху», «</w:t>
      </w:r>
      <w:r w:rsidRPr="00AA14C7">
        <w:rPr>
          <w:rFonts w:ascii="Times New Roman" w:hAnsi="Times New Roman" w:cs="Times New Roman"/>
          <w:sz w:val="24"/>
          <w:szCs w:val="24"/>
        </w:rPr>
        <w:t>внизу</w:t>
      </w:r>
      <w:r w:rsidR="00AA14C7">
        <w:rPr>
          <w:rFonts w:ascii="Times New Roman" w:hAnsi="Times New Roman" w:cs="Times New Roman"/>
          <w:sz w:val="24"/>
          <w:szCs w:val="24"/>
        </w:rPr>
        <w:t>»</w:t>
      </w:r>
      <w:r w:rsidRPr="00AA14C7">
        <w:rPr>
          <w:rFonts w:ascii="Times New Roman" w:hAnsi="Times New Roman" w:cs="Times New Roman"/>
          <w:sz w:val="24"/>
          <w:szCs w:val="24"/>
        </w:rPr>
        <w:t xml:space="preserve">, </w:t>
      </w:r>
      <w:r w:rsidR="00AA14C7">
        <w:rPr>
          <w:rFonts w:ascii="Times New Roman" w:hAnsi="Times New Roman" w:cs="Times New Roman"/>
          <w:sz w:val="24"/>
          <w:szCs w:val="24"/>
        </w:rPr>
        <w:t>«</w:t>
      </w:r>
      <w:r w:rsidRPr="00AA14C7">
        <w:rPr>
          <w:rFonts w:ascii="Times New Roman" w:hAnsi="Times New Roman" w:cs="Times New Roman"/>
          <w:sz w:val="24"/>
          <w:szCs w:val="24"/>
        </w:rPr>
        <w:t>справа</w:t>
      </w:r>
      <w:r w:rsidR="00AA14C7">
        <w:rPr>
          <w:rFonts w:ascii="Times New Roman" w:hAnsi="Times New Roman" w:cs="Times New Roman"/>
          <w:sz w:val="24"/>
          <w:szCs w:val="24"/>
        </w:rPr>
        <w:t>»</w:t>
      </w:r>
      <w:r w:rsidRPr="00AA14C7">
        <w:rPr>
          <w:rFonts w:ascii="Times New Roman" w:hAnsi="Times New Roman" w:cs="Times New Roman"/>
          <w:sz w:val="24"/>
          <w:szCs w:val="24"/>
        </w:rPr>
        <w:t xml:space="preserve">, </w:t>
      </w:r>
      <w:r w:rsidR="00AA14C7">
        <w:rPr>
          <w:rFonts w:ascii="Times New Roman" w:hAnsi="Times New Roman" w:cs="Times New Roman"/>
          <w:sz w:val="24"/>
          <w:szCs w:val="24"/>
        </w:rPr>
        <w:t>«</w:t>
      </w:r>
      <w:r w:rsidRPr="00AA14C7">
        <w:rPr>
          <w:rFonts w:ascii="Times New Roman" w:hAnsi="Times New Roman" w:cs="Times New Roman"/>
          <w:sz w:val="24"/>
          <w:szCs w:val="24"/>
        </w:rPr>
        <w:t>слева</w:t>
      </w:r>
      <w:r w:rsidR="00AA14C7">
        <w:rPr>
          <w:rFonts w:ascii="Times New Roman" w:hAnsi="Times New Roman" w:cs="Times New Roman"/>
          <w:sz w:val="24"/>
          <w:szCs w:val="24"/>
        </w:rPr>
        <w:t>»</w:t>
      </w:r>
      <w:r w:rsidRPr="00AA14C7">
        <w:rPr>
          <w:rFonts w:ascii="Times New Roman" w:hAnsi="Times New Roman" w:cs="Times New Roman"/>
          <w:sz w:val="24"/>
          <w:szCs w:val="24"/>
        </w:rPr>
        <w:t>;</w:t>
      </w:r>
    </w:p>
    <w:p w:rsidR="00F55B40" w:rsidRPr="00AA14C7" w:rsidRDefault="00F55B40" w:rsidP="00AA14C7">
      <w:pPr>
        <w:spacing w:line="360" w:lineRule="auto"/>
        <w:ind w:firstLine="567"/>
        <w:jc w:val="both"/>
        <w:rPr>
          <w:rFonts w:ascii="Times New Roman" w:hAnsi="Times New Roman" w:cs="Times New Roman"/>
          <w:sz w:val="24"/>
          <w:szCs w:val="24"/>
        </w:rPr>
      </w:pPr>
      <w:r w:rsidRPr="00AA14C7">
        <w:rPr>
          <w:rFonts w:ascii="Times New Roman" w:hAnsi="Times New Roman" w:cs="Times New Roman"/>
          <w:sz w:val="24"/>
          <w:szCs w:val="24"/>
        </w:rPr>
        <w:t>- формируют навыки шнуровки (шнурование, завязывание шнурка на бант);</w:t>
      </w:r>
    </w:p>
    <w:p w:rsidR="00F55B40" w:rsidRPr="00AA14C7" w:rsidRDefault="00BD19CA" w:rsidP="00AA14C7">
      <w:pPr>
        <w:spacing w:line="360" w:lineRule="auto"/>
        <w:ind w:firstLine="567"/>
        <w:jc w:val="both"/>
        <w:rPr>
          <w:rFonts w:ascii="Times New Roman" w:hAnsi="Times New Roman" w:cs="Times New Roman"/>
          <w:sz w:val="24"/>
          <w:szCs w:val="24"/>
        </w:rPr>
      </w:pPr>
      <w:r w:rsidRPr="00AA14C7">
        <w:rPr>
          <w:rFonts w:ascii="Times New Roman" w:hAnsi="Times New Roman" w:cs="Times New Roman"/>
          <w:sz w:val="24"/>
          <w:szCs w:val="24"/>
        </w:rPr>
        <w:t xml:space="preserve">- способствуют развитию речи </w:t>
      </w:r>
    </w:p>
    <w:p w:rsidR="00F55B40" w:rsidRPr="00AA14C7" w:rsidRDefault="00F55B40" w:rsidP="00AA14C7">
      <w:pPr>
        <w:spacing w:line="360" w:lineRule="auto"/>
        <w:ind w:firstLine="567"/>
        <w:jc w:val="both"/>
        <w:rPr>
          <w:rFonts w:ascii="Times New Roman" w:hAnsi="Times New Roman" w:cs="Times New Roman"/>
          <w:sz w:val="24"/>
          <w:szCs w:val="24"/>
        </w:rPr>
      </w:pPr>
      <w:r w:rsidRPr="00AA14C7">
        <w:rPr>
          <w:rFonts w:ascii="Times New Roman" w:hAnsi="Times New Roman" w:cs="Times New Roman"/>
          <w:sz w:val="24"/>
          <w:szCs w:val="24"/>
        </w:rPr>
        <w:t>- развивают творческие способности.</w:t>
      </w:r>
    </w:p>
    <w:p w:rsidR="00F55B40" w:rsidRPr="00AA14C7" w:rsidRDefault="00F55B40" w:rsidP="00AA14C7">
      <w:pPr>
        <w:spacing w:line="360" w:lineRule="auto"/>
        <w:ind w:firstLine="567"/>
        <w:jc w:val="both"/>
        <w:rPr>
          <w:rFonts w:ascii="Times New Roman" w:hAnsi="Times New Roman" w:cs="Times New Roman"/>
          <w:sz w:val="24"/>
          <w:szCs w:val="24"/>
        </w:rPr>
      </w:pPr>
      <w:r w:rsidRPr="00AA14C7">
        <w:rPr>
          <w:rFonts w:ascii="Times New Roman" w:hAnsi="Times New Roman" w:cs="Times New Roman"/>
          <w:sz w:val="24"/>
          <w:szCs w:val="24"/>
        </w:rPr>
        <w:t xml:space="preserve">В играх </w:t>
      </w:r>
      <w:proofErr w:type="gramStart"/>
      <w:r w:rsidRPr="00AA14C7">
        <w:rPr>
          <w:rFonts w:ascii="Times New Roman" w:hAnsi="Times New Roman" w:cs="Times New Roman"/>
          <w:sz w:val="24"/>
          <w:szCs w:val="24"/>
        </w:rPr>
        <w:t>с</w:t>
      </w:r>
      <w:proofErr w:type="gramEnd"/>
      <w:r w:rsidRPr="00AA14C7">
        <w:rPr>
          <w:rFonts w:ascii="Times New Roman" w:hAnsi="Times New Roman" w:cs="Times New Roman"/>
          <w:sz w:val="24"/>
          <w:szCs w:val="24"/>
        </w:rPr>
        <w:t xml:space="preserve"> шнурованием также развивается глазомер, внимание, происходит укрепление пальцев и всей кисти руки (мелкая моторика, а это в свою очередь влияет на формирование головного мозга и становления речи. А также, что не маловажно, игры-шнуровки </w:t>
      </w:r>
      <w:proofErr w:type="spellStart"/>
      <w:r w:rsidRPr="00AA14C7">
        <w:rPr>
          <w:rFonts w:ascii="Times New Roman" w:hAnsi="Times New Roman" w:cs="Times New Roman"/>
          <w:sz w:val="24"/>
          <w:szCs w:val="24"/>
        </w:rPr>
        <w:t>Монтессори</w:t>
      </w:r>
      <w:proofErr w:type="spellEnd"/>
      <w:r w:rsidRPr="00AA14C7">
        <w:rPr>
          <w:rFonts w:ascii="Times New Roman" w:hAnsi="Times New Roman" w:cs="Times New Roman"/>
          <w:sz w:val="24"/>
          <w:szCs w:val="24"/>
        </w:rPr>
        <w:t xml:space="preserve"> косвенно готовят руку к письму и развивают усидчивость.</w:t>
      </w:r>
    </w:p>
    <w:p w:rsidR="00F55B40" w:rsidRPr="00AA14C7" w:rsidRDefault="00F55B40" w:rsidP="00AA14C7">
      <w:pPr>
        <w:spacing w:line="360" w:lineRule="auto"/>
        <w:ind w:firstLine="567"/>
        <w:jc w:val="both"/>
        <w:rPr>
          <w:rFonts w:ascii="Times New Roman" w:hAnsi="Times New Roman" w:cs="Times New Roman"/>
          <w:sz w:val="24"/>
          <w:szCs w:val="24"/>
        </w:rPr>
      </w:pPr>
      <w:r w:rsidRPr="00AA14C7">
        <w:rPr>
          <w:rFonts w:ascii="Times New Roman" w:hAnsi="Times New Roman" w:cs="Times New Roman"/>
          <w:sz w:val="24"/>
          <w:szCs w:val="24"/>
        </w:rPr>
        <w:t xml:space="preserve">Познают мир </w:t>
      </w:r>
      <w:r w:rsidR="00AA14C7">
        <w:rPr>
          <w:rFonts w:ascii="Times New Roman" w:hAnsi="Times New Roman" w:cs="Times New Roman"/>
          <w:sz w:val="24"/>
          <w:szCs w:val="24"/>
        </w:rPr>
        <w:t>«</w:t>
      </w:r>
      <w:r w:rsidRPr="00AA14C7">
        <w:rPr>
          <w:rFonts w:ascii="Times New Roman" w:hAnsi="Times New Roman" w:cs="Times New Roman"/>
          <w:sz w:val="24"/>
          <w:szCs w:val="24"/>
        </w:rPr>
        <w:t>руками</w:t>
      </w:r>
      <w:r w:rsidR="00AA14C7">
        <w:rPr>
          <w:rFonts w:ascii="Times New Roman" w:hAnsi="Times New Roman" w:cs="Times New Roman"/>
          <w:sz w:val="24"/>
          <w:szCs w:val="24"/>
        </w:rPr>
        <w:t>»</w:t>
      </w:r>
      <w:r w:rsidRPr="00AA14C7">
        <w:rPr>
          <w:rFonts w:ascii="Times New Roman" w:hAnsi="Times New Roman" w:cs="Times New Roman"/>
          <w:sz w:val="24"/>
          <w:szCs w:val="24"/>
        </w:rPr>
        <w:t xml:space="preserve"> не только крохотные малыши - игрушки, которые требуют работы кисти, пальцев полезны и детям постарше. Мария </w:t>
      </w:r>
      <w:proofErr w:type="spellStart"/>
      <w:r w:rsidRPr="00AA14C7">
        <w:rPr>
          <w:rFonts w:ascii="Times New Roman" w:hAnsi="Times New Roman" w:cs="Times New Roman"/>
          <w:sz w:val="24"/>
          <w:szCs w:val="24"/>
        </w:rPr>
        <w:t>Монтессори</w:t>
      </w:r>
      <w:proofErr w:type="spellEnd"/>
      <w:r w:rsidRPr="00AA14C7">
        <w:rPr>
          <w:rFonts w:ascii="Times New Roman" w:hAnsi="Times New Roman" w:cs="Times New Roman"/>
          <w:sz w:val="24"/>
          <w:szCs w:val="24"/>
        </w:rPr>
        <w:t xml:space="preserve"> почти сто лет назад давала своим детям кусочки кожи с дырками и шнурки - и руки развивает, и сосредотачиваться учит, и в жизни пригодится. Нам, в отличие от </w:t>
      </w:r>
      <w:proofErr w:type="spellStart"/>
      <w:r w:rsidRPr="00AA14C7">
        <w:rPr>
          <w:rFonts w:ascii="Times New Roman" w:hAnsi="Times New Roman" w:cs="Times New Roman"/>
          <w:sz w:val="24"/>
          <w:szCs w:val="24"/>
        </w:rPr>
        <w:t>Монтессори</w:t>
      </w:r>
      <w:proofErr w:type="spellEnd"/>
      <w:r w:rsidRPr="00AA14C7">
        <w:rPr>
          <w:rFonts w:ascii="Times New Roman" w:hAnsi="Times New Roman" w:cs="Times New Roman"/>
          <w:sz w:val="24"/>
          <w:szCs w:val="24"/>
        </w:rPr>
        <w:t>, не придется сидеть с ножницами и т</w:t>
      </w:r>
      <w:r w:rsidR="00AA14C7">
        <w:rPr>
          <w:rFonts w:ascii="Times New Roman" w:hAnsi="Times New Roman" w:cs="Times New Roman"/>
          <w:sz w:val="24"/>
          <w:szCs w:val="24"/>
        </w:rPr>
        <w:t>ряпочками. Можно просто купить «</w:t>
      </w:r>
      <w:r w:rsidRPr="00AA14C7">
        <w:rPr>
          <w:rFonts w:ascii="Times New Roman" w:hAnsi="Times New Roman" w:cs="Times New Roman"/>
          <w:sz w:val="24"/>
          <w:szCs w:val="24"/>
        </w:rPr>
        <w:t>игру-шнуровку</w:t>
      </w:r>
      <w:r w:rsidR="00AA14C7">
        <w:rPr>
          <w:rFonts w:ascii="Times New Roman" w:hAnsi="Times New Roman" w:cs="Times New Roman"/>
          <w:sz w:val="24"/>
          <w:szCs w:val="24"/>
        </w:rPr>
        <w:t>»</w:t>
      </w:r>
      <w:r w:rsidRPr="00AA14C7">
        <w:rPr>
          <w:rFonts w:ascii="Times New Roman" w:hAnsi="Times New Roman" w:cs="Times New Roman"/>
          <w:sz w:val="24"/>
          <w:szCs w:val="24"/>
        </w:rPr>
        <w:t xml:space="preserve"> - набор из разноцветны</w:t>
      </w:r>
      <w:r w:rsidR="00AA14C7">
        <w:rPr>
          <w:rFonts w:ascii="Times New Roman" w:hAnsi="Times New Roman" w:cs="Times New Roman"/>
          <w:sz w:val="24"/>
          <w:szCs w:val="24"/>
        </w:rPr>
        <w:t>х шнурков и башмака, пуговицы, «</w:t>
      </w:r>
      <w:r w:rsidRPr="00AA14C7">
        <w:rPr>
          <w:rFonts w:ascii="Times New Roman" w:hAnsi="Times New Roman" w:cs="Times New Roman"/>
          <w:sz w:val="24"/>
          <w:szCs w:val="24"/>
        </w:rPr>
        <w:t>куска сыра</w:t>
      </w:r>
      <w:r w:rsidR="00AA14C7">
        <w:rPr>
          <w:rFonts w:ascii="Times New Roman" w:hAnsi="Times New Roman" w:cs="Times New Roman"/>
          <w:sz w:val="24"/>
          <w:szCs w:val="24"/>
        </w:rPr>
        <w:t>»</w:t>
      </w:r>
      <w:r w:rsidRPr="00AA14C7">
        <w:rPr>
          <w:rFonts w:ascii="Times New Roman" w:hAnsi="Times New Roman" w:cs="Times New Roman"/>
          <w:sz w:val="24"/>
          <w:szCs w:val="24"/>
        </w:rPr>
        <w:t xml:space="preserve"> или какой-нибудь еще деревянной штуки с дырками. Иногда к ним прилагается еще и деревянная иголка. Представляете, как приятно девочке заполучить </w:t>
      </w:r>
      <w:proofErr w:type="gramStart"/>
      <w:r w:rsidRPr="00AA14C7">
        <w:rPr>
          <w:rFonts w:ascii="Times New Roman" w:hAnsi="Times New Roman" w:cs="Times New Roman"/>
          <w:sz w:val="24"/>
          <w:szCs w:val="24"/>
        </w:rPr>
        <w:t>зап</w:t>
      </w:r>
      <w:r w:rsidR="00AA14C7">
        <w:rPr>
          <w:rFonts w:ascii="Times New Roman" w:hAnsi="Times New Roman" w:cs="Times New Roman"/>
          <w:sz w:val="24"/>
          <w:szCs w:val="24"/>
        </w:rPr>
        <w:t>ретные</w:t>
      </w:r>
      <w:proofErr w:type="gramEnd"/>
      <w:r w:rsidR="00AA14C7">
        <w:rPr>
          <w:rFonts w:ascii="Times New Roman" w:hAnsi="Times New Roman" w:cs="Times New Roman"/>
          <w:sz w:val="24"/>
          <w:szCs w:val="24"/>
        </w:rPr>
        <w:t xml:space="preserve"> иголку с ниткой и стать «совсем как мама»</w:t>
      </w:r>
      <w:r w:rsidRPr="00AA14C7">
        <w:rPr>
          <w:rFonts w:ascii="Times New Roman" w:hAnsi="Times New Roman" w:cs="Times New Roman"/>
          <w:sz w:val="24"/>
          <w:szCs w:val="24"/>
        </w:rPr>
        <w:t>.</w:t>
      </w:r>
    </w:p>
    <w:p w:rsidR="00D168FD" w:rsidRPr="00AA14C7" w:rsidRDefault="00D168FD" w:rsidP="00AA14C7">
      <w:pPr>
        <w:spacing w:line="360" w:lineRule="auto"/>
        <w:ind w:firstLine="567"/>
        <w:jc w:val="both"/>
        <w:rPr>
          <w:rFonts w:ascii="Times New Roman" w:hAnsi="Times New Roman" w:cs="Times New Roman"/>
          <w:sz w:val="24"/>
          <w:szCs w:val="24"/>
        </w:rPr>
      </w:pPr>
    </w:p>
    <w:sectPr w:rsidR="00D168FD" w:rsidRPr="00AA14C7" w:rsidSect="00F55B40">
      <w:pgSz w:w="12240" w:h="15840"/>
      <w:pgMar w:top="1134" w:right="616"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B40"/>
    <w:rsid w:val="0000085C"/>
    <w:rsid w:val="00001A1A"/>
    <w:rsid w:val="00003916"/>
    <w:rsid w:val="000044FA"/>
    <w:rsid w:val="00005401"/>
    <w:rsid w:val="000062EE"/>
    <w:rsid w:val="00006B94"/>
    <w:rsid w:val="000071B2"/>
    <w:rsid w:val="0000727B"/>
    <w:rsid w:val="00010587"/>
    <w:rsid w:val="00010851"/>
    <w:rsid w:val="00010B27"/>
    <w:rsid w:val="00011A6B"/>
    <w:rsid w:val="00011E2E"/>
    <w:rsid w:val="00012AC3"/>
    <w:rsid w:val="00012D16"/>
    <w:rsid w:val="00012E28"/>
    <w:rsid w:val="000142A2"/>
    <w:rsid w:val="00016C6E"/>
    <w:rsid w:val="00020379"/>
    <w:rsid w:val="00020851"/>
    <w:rsid w:val="00025949"/>
    <w:rsid w:val="00026F04"/>
    <w:rsid w:val="000273DE"/>
    <w:rsid w:val="00032171"/>
    <w:rsid w:val="0003235B"/>
    <w:rsid w:val="00032CDE"/>
    <w:rsid w:val="00034010"/>
    <w:rsid w:val="00034C2B"/>
    <w:rsid w:val="00035824"/>
    <w:rsid w:val="00036A2A"/>
    <w:rsid w:val="00037078"/>
    <w:rsid w:val="00037087"/>
    <w:rsid w:val="00040033"/>
    <w:rsid w:val="000412EC"/>
    <w:rsid w:val="00043044"/>
    <w:rsid w:val="0004475F"/>
    <w:rsid w:val="000470AF"/>
    <w:rsid w:val="000471F5"/>
    <w:rsid w:val="00047CDD"/>
    <w:rsid w:val="00050716"/>
    <w:rsid w:val="00050E8E"/>
    <w:rsid w:val="00050EDE"/>
    <w:rsid w:val="00051A11"/>
    <w:rsid w:val="00052789"/>
    <w:rsid w:val="00054080"/>
    <w:rsid w:val="0005475A"/>
    <w:rsid w:val="00054CA5"/>
    <w:rsid w:val="00055754"/>
    <w:rsid w:val="00056434"/>
    <w:rsid w:val="000569B7"/>
    <w:rsid w:val="000613B3"/>
    <w:rsid w:val="0006150C"/>
    <w:rsid w:val="000622ED"/>
    <w:rsid w:val="000667AA"/>
    <w:rsid w:val="00066E7A"/>
    <w:rsid w:val="0006705F"/>
    <w:rsid w:val="000702D9"/>
    <w:rsid w:val="0007089C"/>
    <w:rsid w:val="00070D78"/>
    <w:rsid w:val="00070F38"/>
    <w:rsid w:val="00072995"/>
    <w:rsid w:val="00073D7B"/>
    <w:rsid w:val="00074B28"/>
    <w:rsid w:val="00075BDF"/>
    <w:rsid w:val="000762F5"/>
    <w:rsid w:val="00077681"/>
    <w:rsid w:val="000776AC"/>
    <w:rsid w:val="0008083B"/>
    <w:rsid w:val="00081728"/>
    <w:rsid w:val="00081BFA"/>
    <w:rsid w:val="000828A1"/>
    <w:rsid w:val="000859B2"/>
    <w:rsid w:val="000866BE"/>
    <w:rsid w:val="000869E1"/>
    <w:rsid w:val="00086AC8"/>
    <w:rsid w:val="00090FB2"/>
    <w:rsid w:val="0009192B"/>
    <w:rsid w:val="00092772"/>
    <w:rsid w:val="00092840"/>
    <w:rsid w:val="00093AF5"/>
    <w:rsid w:val="00094247"/>
    <w:rsid w:val="000960A1"/>
    <w:rsid w:val="00096BC6"/>
    <w:rsid w:val="000A0115"/>
    <w:rsid w:val="000A09B6"/>
    <w:rsid w:val="000A1389"/>
    <w:rsid w:val="000A14F6"/>
    <w:rsid w:val="000A27B9"/>
    <w:rsid w:val="000A3418"/>
    <w:rsid w:val="000A3DAB"/>
    <w:rsid w:val="000A4909"/>
    <w:rsid w:val="000A4F26"/>
    <w:rsid w:val="000B085A"/>
    <w:rsid w:val="000B20D9"/>
    <w:rsid w:val="000B332E"/>
    <w:rsid w:val="000B36E7"/>
    <w:rsid w:val="000B693E"/>
    <w:rsid w:val="000C11AF"/>
    <w:rsid w:val="000C1BF2"/>
    <w:rsid w:val="000C1DC0"/>
    <w:rsid w:val="000C2315"/>
    <w:rsid w:val="000C25BB"/>
    <w:rsid w:val="000C2DCF"/>
    <w:rsid w:val="000C2F70"/>
    <w:rsid w:val="000C4700"/>
    <w:rsid w:val="000C52D7"/>
    <w:rsid w:val="000C669D"/>
    <w:rsid w:val="000C76EC"/>
    <w:rsid w:val="000D03A4"/>
    <w:rsid w:val="000D079D"/>
    <w:rsid w:val="000D0AC1"/>
    <w:rsid w:val="000D10DF"/>
    <w:rsid w:val="000E0E99"/>
    <w:rsid w:val="000E1184"/>
    <w:rsid w:val="000E2112"/>
    <w:rsid w:val="000E32A1"/>
    <w:rsid w:val="000E36A5"/>
    <w:rsid w:val="000E4004"/>
    <w:rsid w:val="000F1002"/>
    <w:rsid w:val="000F12A8"/>
    <w:rsid w:val="000F18E7"/>
    <w:rsid w:val="000F1C11"/>
    <w:rsid w:val="000F2848"/>
    <w:rsid w:val="000F493C"/>
    <w:rsid w:val="000F6660"/>
    <w:rsid w:val="000F7F0E"/>
    <w:rsid w:val="0010345A"/>
    <w:rsid w:val="00106C60"/>
    <w:rsid w:val="00110898"/>
    <w:rsid w:val="00110D3F"/>
    <w:rsid w:val="00111F4C"/>
    <w:rsid w:val="001127EF"/>
    <w:rsid w:val="00112F15"/>
    <w:rsid w:val="00114156"/>
    <w:rsid w:val="001141F6"/>
    <w:rsid w:val="001158EE"/>
    <w:rsid w:val="00116CCC"/>
    <w:rsid w:val="001177CF"/>
    <w:rsid w:val="00117FBE"/>
    <w:rsid w:val="00120597"/>
    <w:rsid w:val="001207E3"/>
    <w:rsid w:val="00121F48"/>
    <w:rsid w:val="0012266B"/>
    <w:rsid w:val="0012268D"/>
    <w:rsid w:val="00123C07"/>
    <w:rsid w:val="00123CD4"/>
    <w:rsid w:val="001247B2"/>
    <w:rsid w:val="0012486F"/>
    <w:rsid w:val="0012509D"/>
    <w:rsid w:val="001253F4"/>
    <w:rsid w:val="001257E6"/>
    <w:rsid w:val="00125F89"/>
    <w:rsid w:val="001271D9"/>
    <w:rsid w:val="0013188B"/>
    <w:rsid w:val="0013285B"/>
    <w:rsid w:val="00132B2B"/>
    <w:rsid w:val="00132C5E"/>
    <w:rsid w:val="00133E67"/>
    <w:rsid w:val="0013421F"/>
    <w:rsid w:val="00134D41"/>
    <w:rsid w:val="00134D67"/>
    <w:rsid w:val="00135DC7"/>
    <w:rsid w:val="00140B68"/>
    <w:rsid w:val="00140C79"/>
    <w:rsid w:val="00141D21"/>
    <w:rsid w:val="00142033"/>
    <w:rsid w:val="00143E99"/>
    <w:rsid w:val="001446A4"/>
    <w:rsid w:val="0014520D"/>
    <w:rsid w:val="001456D9"/>
    <w:rsid w:val="00146093"/>
    <w:rsid w:val="00150803"/>
    <w:rsid w:val="001515A8"/>
    <w:rsid w:val="001523AC"/>
    <w:rsid w:val="00152FD5"/>
    <w:rsid w:val="00153D4B"/>
    <w:rsid w:val="00153DD8"/>
    <w:rsid w:val="001543BA"/>
    <w:rsid w:val="00155283"/>
    <w:rsid w:val="0015639A"/>
    <w:rsid w:val="001573CD"/>
    <w:rsid w:val="0015799C"/>
    <w:rsid w:val="001612B9"/>
    <w:rsid w:val="00163948"/>
    <w:rsid w:val="00164FED"/>
    <w:rsid w:val="001678C0"/>
    <w:rsid w:val="001703BE"/>
    <w:rsid w:val="00171B19"/>
    <w:rsid w:val="00173628"/>
    <w:rsid w:val="001738C3"/>
    <w:rsid w:val="00173D82"/>
    <w:rsid w:val="00174D69"/>
    <w:rsid w:val="00180AEC"/>
    <w:rsid w:val="00180D4C"/>
    <w:rsid w:val="00182EC0"/>
    <w:rsid w:val="00183A52"/>
    <w:rsid w:val="00183A9C"/>
    <w:rsid w:val="001851CC"/>
    <w:rsid w:val="00185DB5"/>
    <w:rsid w:val="00190979"/>
    <w:rsid w:val="00191021"/>
    <w:rsid w:val="001912E5"/>
    <w:rsid w:val="00191FF6"/>
    <w:rsid w:val="0019499B"/>
    <w:rsid w:val="0019591F"/>
    <w:rsid w:val="0019598D"/>
    <w:rsid w:val="001966B8"/>
    <w:rsid w:val="0019697C"/>
    <w:rsid w:val="00196E34"/>
    <w:rsid w:val="00196F65"/>
    <w:rsid w:val="00197E02"/>
    <w:rsid w:val="001A0602"/>
    <w:rsid w:val="001A0A4E"/>
    <w:rsid w:val="001A22F4"/>
    <w:rsid w:val="001A32A2"/>
    <w:rsid w:val="001A6E39"/>
    <w:rsid w:val="001B0217"/>
    <w:rsid w:val="001B0D94"/>
    <w:rsid w:val="001B15A6"/>
    <w:rsid w:val="001B1DCE"/>
    <w:rsid w:val="001B52D1"/>
    <w:rsid w:val="001B6A0B"/>
    <w:rsid w:val="001B756C"/>
    <w:rsid w:val="001B760D"/>
    <w:rsid w:val="001B77E0"/>
    <w:rsid w:val="001B783F"/>
    <w:rsid w:val="001B7DD5"/>
    <w:rsid w:val="001C069C"/>
    <w:rsid w:val="001C080E"/>
    <w:rsid w:val="001C1E39"/>
    <w:rsid w:val="001C2291"/>
    <w:rsid w:val="001C3CA9"/>
    <w:rsid w:val="001C4234"/>
    <w:rsid w:val="001C47B7"/>
    <w:rsid w:val="001C4AE1"/>
    <w:rsid w:val="001C4DE7"/>
    <w:rsid w:val="001C5778"/>
    <w:rsid w:val="001D1426"/>
    <w:rsid w:val="001D2817"/>
    <w:rsid w:val="001D2D96"/>
    <w:rsid w:val="001D2E70"/>
    <w:rsid w:val="001D3828"/>
    <w:rsid w:val="001D4B65"/>
    <w:rsid w:val="001D5B98"/>
    <w:rsid w:val="001D6191"/>
    <w:rsid w:val="001D64BF"/>
    <w:rsid w:val="001D6692"/>
    <w:rsid w:val="001D72AC"/>
    <w:rsid w:val="001D743C"/>
    <w:rsid w:val="001D786A"/>
    <w:rsid w:val="001D79EF"/>
    <w:rsid w:val="001E2393"/>
    <w:rsid w:val="001E244A"/>
    <w:rsid w:val="001E3A14"/>
    <w:rsid w:val="001E504E"/>
    <w:rsid w:val="001F01FC"/>
    <w:rsid w:val="001F02C7"/>
    <w:rsid w:val="001F0A4A"/>
    <w:rsid w:val="001F0FD3"/>
    <w:rsid w:val="001F1CEF"/>
    <w:rsid w:val="001F20EA"/>
    <w:rsid w:val="001F22BF"/>
    <w:rsid w:val="001F2707"/>
    <w:rsid w:val="001F3A6C"/>
    <w:rsid w:val="001F40B5"/>
    <w:rsid w:val="001F40C2"/>
    <w:rsid w:val="001F4251"/>
    <w:rsid w:val="001F4BDB"/>
    <w:rsid w:val="001F4D47"/>
    <w:rsid w:val="001F6978"/>
    <w:rsid w:val="002001B1"/>
    <w:rsid w:val="002009C8"/>
    <w:rsid w:val="00200F0A"/>
    <w:rsid w:val="002038FB"/>
    <w:rsid w:val="0020500C"/>
    <w:rsid w:val="00206B45"/>
    <w:rsid w:val="002075AB"/>
    <w:rsid w:val="0021056B"/>
    <w:rsid w:val="00211DEC"/>
    <w:rsid w:val="0021240D"/>
    <w:rsid w:val="002137A6"/>
    <w:rsid w:val="00214820"/>
    <w:rsid w:val="00214C95"/>
    <w:rsid w:val="0021610C"/>
    <w:rsid w:val="00216750"/>
    <w:rsid w:val="00217A26"/>
    <w:rsid w:val="00220813"/>
    <w:rsid w:val="00220E52"/>
    <w:rsid w:val="00220F75"/>
    <w:rsid w:val="00221421"/>
    <w:rsid w:val="00222B6E"/>
    <w:rsid w:val="002239BD"/>
    <w:rsid w:val="00224F23"/>
    <w:rsid w:val="002257AE"/>
    <w:rsid w:val="00226882"/>
    <w:rsid w:val="00226918"/>
    <w:rsid w:val="002271EB"/>
    <w:rsid w:val="00227210"/>
    <w:rsid w:val="00227239"/>
    <w:rsid w:val="00227999"/>
    <w:rsid w:val="00227A0D"/>
    <w:rsid w:val="00230220"/>
    <w:rsid w:val="002306E3"/>
    <w:rsid w:val="00230DB7"/>
    <w:rsid w:val="00235023"/>
    <w:rsid w:val="00235519"/>
    <w:rsid w:val="002371B1"/>
    <w:rsid w:val="00237661"/>
    <w:rsid w:val="0023783D"/>
    <w:rsid w:val="00240BD6"/>
    <w:rsid w:val="002423E0"/>
    <w:rsid w:val="00242727"/>
    <w:rsid w:val="0024382C"/>
    <w:rsid w:val="002443E9"/>
    <w:rsid w:val="002460A2"/>
    <w:rsid w:val="002468D1"/>
    <w:rsid w:val="00247EAD"/>
    <w:rsid w:val="0025008B"/>
    <w:rsid w:val="00250EE6"/>
    <w:rsid w:val="002513EC"/>
    <w:rsid w:val="00251764"/>
    <w:rsid w:val="0025243A"/>
    <w:rsid w:val="0025245A"/>
    <w:rsid w:val="00253D60"/>
    <w:rsid w:val="0025407F"/>
    <w:rsid w:val="0025493F"/>
    <w:rsid w:val="00255186"/>
    <w:rsid w:val="00255676"/>
    <w:rsid w:val="0025587F"/>
    <w:rsid w:val="00255E0D"/>
    <w:rsid w:val="00255FBC"/>
    <w:rsid w:val="00256EF0"/>
    <w:rsid w:val="002571ED"/>
    <w:rsid w:val="00257446"/>
    <w:rsid w:val="002574C8"/>
    <w:rsid w:val="0025764A"/>
    <w:rsid w:val="002611A9"/>
    <w:rsid w:val="00262F47"/>
    <w:rsid w:val="00262FE4"/>
    <w:rsid w:val="002651B4"/>
    <w:rsid w:val="00265358"/>
    <w:rsid w:val="00265B2D"/>
    <w:rsid w:val="00266EE9"/>
    <w:rsid w:val="00266FE2"/>
    <w:rsid w:val="00267D94"/>
    <w:rsid w:val="00270D4A"/>
    <w:rsid w:val="002714F3"/>
    <w:rsid w:val="00271AAC"/>
    <w:rsid w:val="00274B68"/>
    <w:rsid w:val="00275649"/>
    <w:rsid w:val="002756D8"/>
    <w:rsid w:val="00275E2E"/>
    <w:rsid w:val="00276800"/>
    <w:rsid w:val="00276926"/>
    <w:rsid w:val="00276D6F"/>
    <w:rsid w:val="002801B5"/>
    <w:rsid w:val="00280F1E"/>
    <w:rsid w:val="0028137F"/>
    <w:rsid w:val="00282937"/>
    <w:rsid w:val="00284039"/>
    <w:rsid w:val="00284041"/>
    <w:rsid w:val="0028442C"/>
    <w:rsid w:val="00287E9D"/>
    <w:rsid w:val="00290D31"/>
    <w:rsid w:val="002949E2"/>
    <w:rsid w:val="0029560A"/>
    <w:rsid w:val="00296DC8"/>
    <w:rsid w:val="00296EEF"/>
    <w:rsid w:val="00297781"/>
    <w:rsid w:val="002A06EA"/>
    <w:rsid w:val="002A120A"/>
    <w:rsid w:val="002A1F2F"/>
    <w:rsid w:val="002A223E"/>
    <w:rsid w:val="002A30C5"/>
    <w:rsid w:val="002A51E4"/>
    <w:rsid w:val="002A59F4"/>
    <w:rsid w:val="002A7129"/>
    <w:rsid w:val="002B05E5"/>
    <w:rsid w:val="002B1D6D"/>
    <w:rsid w:val="002B34E5"/>
    <w:rsid w:val="002B4235"/>
    <w:rsid w:val="002B53AC"/>
    <w:rsid w:val="002B667C"/>
    <w:rsid w:val="002B6E00"/>
    <w:rsid w:val="002B7147"/>
    <w:rsid w:val="002C07C0"/>
    <w:rsid w:val="002C0CCF"/>
    <w:rsid w:val="002C0D7C"/>
    <w:rsid w:val="002C1E23"/>
    <w:rsid w:val="002C2404"/>
    <w:rsid w:val="002C2B3D"/>
    <w:rsid w:val="002C5085"/>
    <w:rsid w:val="002C559D"/>
    <w:rsid w:val="002C61B8"/>
    <w:rsid w:val="002C6A65"/>
    <w:rsid w:val="002C6B3D"/>
    <w:rsid w:val="002C7164"/>
    <w:rsid w:val="002C7926"/>
    <w:rsid w:val="002C7B54"/>
    <w:rsid w:val="002D0A10"/>
    <w:rsid w:val="002D2153"/>
    <w:rsid w:val="002D57B8"/>
    <w:rsid w:val="002D72FD"/>
    <w:rsid w:val="002E005C"/>
    <w:rsid w:val="002E0141"/>
    <w:rsid w:val="002E01E3"/>
    <w:rsid w:val="002E0A76"/>
    <w:rsid w:val="002E0EDB"/>
    <w:rsid w:val="002E1A8B"/>
    <w:rsid w:val="002E1D6E"/>
    <w:rsid w:val="002E2809"/>
    <w:rsid w:val="002E3D3A"/>
    <w:rsid w:val="002E45EC"/>
    <w:rsid w:val="002E4A3D"/>
    <w:rsid w:val="002E4AEF"/>
    <w:rsid w:val="002E5EE2"/>
    <w:rsid w:val="002E7C12"/>
    <w:rsid w:val="002E7C64"/>
    <w:rsid w:val="002F0723"/>
    <w:rsid w:val="002F13AD"/>
    <w:rsid w:val="002F182B"/>
    <w:rsid w:val="002F1EAD"/>
    <w:rsid w:val="002F2307"/>
    <w:rsid w:val="002F2C7E"/>
    <w:rsid w:val="002F4D1E"/>
    <w:rsid w:val="002F6B04"/>
    <w:rsid w:val="002F6CAF"/>
    <w:rsid w:val="002F7D44"/>
    <w:rsid w:val="00300A03"/>
    <w:rsid w:val="0030178B"/>
    <w:rsid w:val="00301995"/>
    <w:rsid w:val="003022A4"/>
    <w:rsid w:val="003025D4"/>
    <w:rsid w:val="003027F3"/>
    <w:rsid w:val="00303A24"/>
    <w:rsid w:val="0030569F"/>
    <w:rsid w:val="003074BB"/>
    <w:rsid w:val="00307A80"/>
    <w:rsid w:val="00310467"/>
    <w:rsid w:val="00310FF7"/>
    <w:rsid w:val="003113FE"/>
    <w:rsid w:val="00311AE9"/>
    <w:rsid w:val="00312D82"/>
    <w:rsid w:val="003139B6"/>
    <w:rsid w:val="00313C9F"/>
    <w:rsid w:val="003148CF"/>
    <w:rsid w:val="00315EFC"/>
    <w:rsid w:val="00315FCD"/>
    <w:rsid w:val="003166D8"/>
    <w:rsid w:val="00316C9C"/>
    <w:rsid w:val="00320FE7"/>
    <w:rsid w:val="00321F5A"/>
    <w:rsid w:val="00321F5E"/>
    <w:rsid w:val="0032313D"/>
    <w:rsid w:val="00323602"/>
    <w:rsid w:val="003241EF"/>
    <w:rsid w:val="00324EC6"/>
    <w:rsid w:val="00325B2B"/>
    <w:rsid w:val="00325E54"/>
    <w:rsid w:val="003262B2"/>
    <w:rsid w:val="0032649A"/>
    <w:rsid w:val="00326DC4"/>
    <w:rsid w:val="00332C43"/>
    <w:rsid w:val="00332D04"/>
    <w:rsid w:val="00333D46"/>
    <w:rsid w:val="00336CBC"/>
    <w:rsid w:val="003400A7"/>
    <w:rsid w:val="003416B2"/>
    <w:rsid w:val="003440AE"/>
    <w:rsid w:val="003443C6"/>
    <w:rsid w:val="00344E80"/>
    <w:rsid w:val="003451B1"/>
    <w:rsid w:val="00345827"/>
    <w:rsid w:val="00346C5B"/>
    <w:rsid w:val="00347842"/>
    <w:rsid w:val="0035057C"/>
    <w:rsid w:val="00351A26"/>
    <w:rsid w:val="0035278F"/>
    <w:rsid w:val="0035289D"/>
    <w:rsid w:val="0035485F"/>
    <w:rsid w:val="00354E37"/>
    <w:rsid w:val="00355FE0"/>
    <w:rsid w:val="00357212"/>
    <w:rsid w:val="00357575"/>
    <w:rsid w:val="003575A6"/>
    <w:rsid w:val="0035788B"/>
    <w:rsid w:val="00360E35"/>
    <w:rsid w:val="00360EB3"/>
    <w:rsid w:val="00362FC2"/>
    <w:rsid w:val="0036572B"/>
    <w:rsid w:val="00367E0D"/>
    <w:rsid w:val="003714EB"/>
    <w:rsid w:val="00371E30"/>
    <w:rsid w:val="00374833"/>
    <w:rsid w:val="0037532E"/>
    <w:rsid w:val="0037547C"/>
    <w:rsid w:val="0037629A"/>
    <w:rsid w:val="00376348"/>
    <w:rsid w:val="00376B7C"/>
    <w:rsid w:val="0037704C"/>
    <w:rsid w:val="00377DB8"/>
    <w:rsid w:val="00380719"/>
    <w:rsid w:val="00380D06"/>
    <w:rsid w:val="003815D3"/>
    <w:rsid w:val="00381AB4"/>
    <w:rsid w:val="0038231A"/>
    <w:rsid w:val="00382865"/>
    <w:rsid w:val="0038402B"/>
    <w:rsid w:val="003840CF"/>
    <w:rsid w:val="00385EFF"/>
    <w:rsid w:val="003868BB"/>
    <w:rsid w:val="00390323"/>
    <w:rsid w:val="0039081E"/>
    <w:rsid w:val="00390D9A"/>
    <w:rsid w:val="00391018"/>
    <w:rsid w:val="003915EC"/>
    <w:rsid w:val="003920C6"/>
    <w:rsid w:val="00392D41"/>
    <w:rsid w:val="00393343"/>
    <w:rsid w:val="003946C6"/>
    <w:rsid w:val="0039477A"/>
    <w:rsid w:val="0039546E"/>
    <w:rsid w:val="003963CF"/>
    <w:rsid w:val="0039641E"/>
    <w:rsid w:val="003965D8"/>
    <w:rsid w:val="00396DD4"/>
    <w:rsid w:val="00396ED7"/>
    <w:rsid w:val="00396F35"/>
    <w:rsid w:val="0039781A"/>
    <w:rsid w:val="003A01FF"/>
    <w:rsid w:val="003A10EF"/>
    <w:rsid w:val="003A1109"/>
    <w:rsid w:val="003A19E2"/>
    <w:rsid w:val="003A1A8F"/>
    <w:rsid w:val="003A49C1"/>
    <w:rsid w:val="003A501B"/>
    <w:rsid w:val="003A7DEB"/>
    <w:rsid w:val="003B131F"/>
    <w:rsid w:val="003B14CB"/>
    <w:rsid w:val="003B1B14"/>
    <w:rsid w:val="003B23B2"/>
    <w:rsid w:val="003B38F9"/>
    <w:rsid w:val="003B3C92"/>
    <w:rsid w:val="003B4836"/>
    <w:rsid w:val="003B4C13"/>
    <w:rsid w:val="003B5538"/>
    <w:rsid w:val="003B628A"/>
    <w:rsid w:val="003B74EF"/>
    <w:rsid w:val="003B7B5F"/>
    <w:rsid w:val="003C199F"/>
    <w:rsid w:val="003C1F59"/>
    <w:rsid w:val="003C49F2"/>
    <w:rsid w:val="003C5B90"/>
    <w:rsid w:val="003C7ECE"/>
    <w:rsid w:val="003D0D40"/>
    <w:rsid w:val="003D371E"/>
    <w:rsid w:val="003D71BD"/>
    <w:rsid w:val="003E04B8"/>
    <w:rsid w:val="003E04D5"/>
    <w:rsid w:val="003E06E5"/>
    <w:rsid w:val="003E3C04"/>
    <w:rsid w:val="003E3D7B"/>
    <w:rsid w:val="003E3ED8"/>
    <w:rsid w:val="003E4075"/>
    <w:rsid w:val="003E429E"/>
    <w:rsid w:val="003E6594"/>
    <w:rsid w:val="003F0CD2"/>
    <w:rsid w:val="003F20F6"/>
    <w:rsid w:val="003F24F6"/>
    <w:rsid w:val="003F46AB"/>
    <w:rsid w:val="003F48D0"/>
    <w:rsid w:val="003F4EAF"/>
    <w:rsid w:val="003F730E"/>
    <w:rsid w:val="003F77A1"/>
    <w:rsid w:val="00400990"/>
    <w:rsid w:val="00400D5F"/>
    <w:rsid w:val="00401845"/>
    <w:rsid w:val="00401FF5"/>
    <w:rsid w:val="004026A7"/>
    <w:rsid w:val="004029A9"/>
    <w:rsid w:val="004044AF"/>
    <w:rsid w:val="0040496A"/>
    <w:rsid w:val="00404B0B"/>
    <w:rsid w:val="0040681F"/>
    <w:rsid w:val="004107EF"/>
    <w:rsid w:val="00411456"/>
    <w:rsid w:val="00412BB5"/>
    <w:rsid w:val="0041314E"/>
    <w:rsid w:val="00413567"/>
    <w:rsid w:val="0041366D"/>
    <w:rsid w:val="00414AF9"/>
    <w:rsid w:val="00415100"/>
    <w:rsid w:val="004156A2"/>
    <w:rsid w:val="00415BFE"/>
    <w:rsid w:val="00415D79"/>
    <w:rsid w:val="00417B98"/>
    <w:rsid w:val="004203EB"/>
    <w:rsid w:val="00423D3C"/>
    <w:rsid w:val="00423F5F"/>
    <w:rsid w:val="0042532E"/>
    <w:rsid w:val="00425E5E"/>
    <w:rsid w:val="00425E70"/>
    <w:rsid w:val="00426BA7"/>
    <w:rsid w:val="004308B1"/>
    <w:rsid w:val="00431099"/>
    <w:rsid w:val="00431344"/>
    <w:rsid w:val="0043154F"/>
    <w:rsid w:val="0043175A"/>
    <w:rsid w:val="00431A26"/>
    <w:rsid w:val="004323C9"/>
    <w:rsid w:val="00433144"/>
    <w:rsid w:val="004409A3"/>
    <w:rsid w:val="00440BAA"/>
    <w:rsid w:val="00442565"/>
    <w:rsid w:val="0044389E"/>
    <w:rsid w:val="004439DA"/>
    <w:rsid w:val="00443BB5"/>
    <w:rsid w:val="00443D6B"/>
    <w:rsid w:val="004453BD"/>
    <w:rsid w:val="00447B2E"/>
    <w:rsid w:val="0045435E"/>
    <w:rsid w:val="0045449C"/>
    <w:rsid w:val="0045567B"/>
    <w:rsid w:val="00455E4A"/>
    <w:rsid w:val="00456239"/>
    <w:rsid w:val="004566B3"/>
    <w:rsid w:val="004605C1"/>
    <w:rsid w:val="00460E91"/>
    <w:rsid w:val="004630AE"/>
    <w:rsid w:val="004633DA"/>
    <w:rsid w:val="004648F5"/>
    <w:rsid w:val="00464FD4"/>
    <w:rsid w:val="004653B8"/>
    <w:rsid w:val="00465E07"/>
    <w:rsid w:val="00465E08"/>
    <w:rsid w:val="00465F1B"/>
    <w:rsid w:val="004672AE"/>
    <w:rsid w:val="00470DAB"/>
    <w:rsid w:val="0047221B"/>
    <w:rsid w:val="00473BEF"/>
    <w:rsid w:val="00473CE9"/>
    <w:rsid w:val="00473DF5"/>
    <w:rsid w:val="00474850"/>
    <w:rsid w:val="0047546C"/>
    <w:rsid w:val="0047549C"/>
    <w:rsid w:val="004762CA"/>
    <w:rsid w:val="004763F9"/>
    <w:rsid w:val="00476A5E"/>
    <w:rsid w:val="0048027B"/>
    <w:rsid w:val="00480884"/>
    <w:rsid w:val="00482585"/>
    <w:rsid w:val="0048282F"/>
    <w:rsid w:val="004840DE"/>
    <w:rsid w:val="004855D3"/>
    <w:rsid w:val="00485DB6"/>
    <w:rsid w:val="00486FEB"/>
    <w:rsid w:val="00487152"/>
    <w:rsid w:val="00487A19"/>
    <w:rsid w:val="00490522"/>
    <w:rsid w:val="004913E8"/>
    <w:rsid w:val="004925D3"/>
    <w:rsid w:val="004929FA"/>
    <w:rsid w:val="00492C28"/>
    <w:rsid w:val="0049322E"/>
    <w:rsid w:val="004937B4"/>
    <w:rsid w:val="00493B09"/>
    <w:rsid w:val="00493CD7"/>
    <w:rsid w:val="004956DA"/>
    <w:rsid w:val="004957B3"/>
    <w:rsid w:val="004A100B"/>
    <w:rsid w:val="004A113B"/>
    <w:rsid w:val="004A1EEF"/>
    <w:rsid w:val="004A24E3"/>
    <w:rsid w:val="004A4046"/>
    <w:rsid w:val="004A750E"/>
    <w:rsid w:val="004B14B1"/>
    <w:rsid w:val="004B15B0"/>
    <w:rsid w:val="004B1638"/>
    <w:rsid w:val="004B351A"/>
    <w:rsid w:val="004B3E63"/>
    <w:rsid w:val="004B48B1"/>
    <w:rsid w:val="004B48B7"/>
    <w:rsid w:val="004B5AC2"/>
    <w:rsid w:val="004B6170"/>
    <w:rsid w:val="004B7A7D"/>
    <w:rsid w:val="004B7D67"/>
    <w:rsid w:val="004C0610"/>
    <w:rsid w:val="004C06E5"/>
    <w:rsid w:val="004C0A7C"/>
    <w:rsid w:val="004C14EF"/>
    <w:rsid w:val="004C15F3"/>
    <w:rsid w:val="004C47C5"/>
    <w:rsid w:val="004C5616"/>
    <w:rsid w:val="004C5BEA"/>
    <w:rsid w:val="004C673E"/>
    <w:rsid w:val="004D0F35"/>
    <w:rsid w:val="004D1C6A"/>
    <w:rsid w:val="004D27B6"/>
    <w:rsid w:val="004D2D25"/>
    <w:rsid w:val="004D2E60"/>
    <w:rsid w:val="004D44A0"/>
    <w:rsid w:val="004D4677"/>
    <w:rsid w:val="004D489F"/>
    <w:rsid w:val="004D5AB0"/>
    <w:rsid w:val="004E1A00"/>
    <w:rsid w:val="004E1C32"/>
    <w:rsid w:val="004E1DD8"/>
    <w:rsid w:val="004E2308"/>
    <w:rsid w:val="004E34F5"/>
    <w:rsid w:val="004E3A7B"/>
    <w:rsid w:val="004E4B31"/>
    <w:rsid w:val="004E52E7"/>
    <w:rsid w:val="004E5356"/>
    <w:rsid w:val="004E65EB"/>
    <w:rsid w:val="004E6A27"/>
    <w:rsid w:val="004E6E2E"/>
    <w:rsid w:val="004E76BE"/>
    <w:rsid w:val="004E7E42"/>
    <w:rsid w:val="004F0BA7"/>
    <w:rsid w:val="004F1E68"/>
    <w:rsid w:val="004F2548"/>
    <w:rsid w:val="004F3379"/>
    <w:rsid w:val="004F36BA"/>
    <w:rsid w:val="004F39B3"/>
    <w:rsid w:val="004F41EE"/>
    <w:rsid w:val="004F428D"/>
    <w:rsid w:val="004F4D49"/>
    <w:rsid w:val="004F56F4"/>
    <w:rsid w:val="004F70BD"/>
    <w:rsid w:val="004F7EA0"/>
    <w:rsid w:val="0050041E"/>
    <w:rsid w:val="005031A9"/>
    <w:rsid w:val="00503BF6"/>
    <w:rsid w:val="005059C3"/>
    <w:rsid w:val="0050629B"/>
    <w:rsid w:val="005077C4"/>
    <w:rsid w:val="00510839"/>
    <w:rsid w:val="005111D7"/>
    <w:rsid w:val="0051299C"/>
    <w:rsid w:val="0051405D"/>
    <w:rsid w:val="00516413"/>
    <w:rsid w:val="00516B13"/>
    <w:rsid w:val="0051743A"/>
    <w:rsid w:val="00517F66"/>
    <w:rsid w:val="005204C2"/>
    <w:rsid w:val="005217A0"/>
    <w:rsid w:val="005235D2"/>
    <w:rsid w:val="005242A0"/>
    <w:rsid w:val="005243D0"/>
    <w:rsid w:val="005259C5"/>
    <w:rsid w:val="00525EA2"/>
    <w:rsid w:val="005268F3"/>
    <w:rsid w:val="00527366"/>
    <w:rsid w:val="0053148C"/>
    <w:rsid w:val="005339F8"/>
    <w:rsid w:val="00534F4D"/>
    <w:rsid w:val="00536166"/>
    <w:rsid w:val="00536597"/>
    <w:rsid w:val="00536C13"/>
    <w:rsid w:val="00537003"/>
    <w:rsid w:val="0053710A"/>
    <w:rsid w:val="00537344"/>
    <w:rsid w:val="00537667"/>
    <w:rsid w:val="00537DFB"/>
    <w:rsid w:val="00537F44"/>
    <w:rsid w:val="005402D2"/>
    <w:rsid w:val="0054292C"/>
    <w:rsid w:val="00542BA9"/>
    <w:rsid w:val="005435B8"/>
    <w:rsid w:val="00543EE7"/>
    <w:rsid w:val="005440DF"/>
    <w:rsid w:val="0054681E"/>
    <w:rsid w:val="005469A9"/>
    <w:rsid w:val="00550D4E"/>
    <w:rsid w:val="00551FB2"/>
    <w:rsid w:val="00554934"/>
    <w:rsid w:val="00554DC8"/>
    <w:rsid w:val="0055523E"/>
    <w:rsid w:val="005554A8"/>
    <w:rsid w:val="0055560A"/>
    <w:rsid w:val="00555B32"/>
    <w:rsid w:val="00555C81"/>
    <w:rsid w:val="005569C9"/>
    <w:rsid w:val="00561285"/>
    <w:rsid w:val="00562897"/>
    <w:rsid w:val="00562E9D"/>
    <w:rsid w:val="00563753"/>
    <w:rsid w:val="00563947"/>
    <w:rsid w:val="00563EFE"/>
    <w:rsid w:val="00564157"/>
    <w:rsid w:val="005645A2"/>
    <w:rsid w:val="00565622"/>
    <w:rsid w:val="0056784D"/>
    <w:rsid w:val="005710E4"/>
    <w:rsid w:val="00573979"/>
    <w:rsid w:val="00574A1F"/>
    <w:rsid w:val="00574A5C"/>
    <w:rsid w:val="00574D15"/>
    <w:rsid w:val="00574DA6"/>
    <w:rsid w:val="005773AC"/>
    <w:rsid w:val="00577DF2"/>
    <w:rsid w:val="0058024D"/>
    <w:rsid w:val="0058095C"/>
    <w:rsid w:val="005843A1"/>
    <w:rsid w:val="00585AA9"/>
    <w:rsid w:val="00591EE9"/>
    <w:rsid w:val="00594D68"/>
    <w:rsid w:val="005970F3"/>
    <w:rsid w:val="005A121C"/>
    <w:rsid w:val="005A17E6"/>
    <w:rsid w:val="005A1EAF"/>
    <w:rsid w:val="005A2C34"/>
    <w:rsid w:val="005A3790"/>
    <w:rsid w:val="005A6445"/>
    <w:rsid w:val="005A6D07"/>
    <w:rsid w:val="005B08C2"/>
    <w:rsid w:val="005B28A1"/>
    <w:rsid w:val="005B44EB"/>
    <w:rsid w:val="005B4B68"/>
    <w:rsid w:val="005B4E62"/>
    <w:rsid w:val="005B7EAC"/>
    <w:rsid w:val="005C0C62"/>
    <w:rsid w:val="005C14FF"/>
    <w:rsid w:val="005C2B11"/>
    <w:rsid w:val="005C542B"/>
    <w:rsid w:val="005C5B50"/>
    <w:rsid w:val="005C7906"/>
    <w:rsid w:val="005D13AB"/>
    <w:rsid w:val="005D242F"/>
    <w:rsid w:val="005D2486"/>
    <w:rsid w:val="005D26A3"/>
    <w:rsid w:val="005D2D2A"/>
    <w:rsid w:val="005D47A8"/>
    <w:rsid w:val="005D4BB6"/>
    <w:rsid w:val="005D5992"/>
    <w:rsid w:val="005D716B"/>
    <w:rsid w:val="005D7320"/>
    <w:rsid w:val="005E00B8"/>
    <w:rsid w:val="005E01B9"/>
    <w:rsid w:val="005E2ED6"/>
    <w:rsid w:val="005E6FF9"/>
    <w:rsid w:val="005E713E"/>
    <w:rsid w:val="005F1455"/>
    <w:rsid w:val="005F14CF"/>
    <w:rsid w:val="005F23F0"/>
    <w:rsid w:val="005F248A"/>
    <w:rsid w:val="005F349C"/>
    <w:rsid w:val="005F39F3"/>
    <w:rsid w:val="005F44A8"/>
    <w:rsid w:val="005F509C"/>
    <w:rsid w:val="005F5EAF"/>
    <w:rsid w:val="005F685E"/>
    <w:rsid w:val="005F6932"/>
    <w:rsid w:val="0060066F"/>
    <w:rsid w:val="00601703"/>
    <w:rsid w:val="00601C4A"/>
    <w:rsid w:val="00601C64"/>
    <w:rsid w:val="006036FC"/>
    <w:rsid w:val="006041FD"/>
    <w:rsid w:val="006047B5"/>
    <w:rsid w:val="00604D9F"/>
    <w:rsid w:val="00605C31"/>
    <w:rsid w:val="00606E8C"/>
    <w:rsid w:val="00607652"/>
    <w:rsid w:val="006118AF"/>
    <w:rsid w:val="00611F79"/>
    <w:rsid w:val="006132FF"/>
    <w:rsid w:val="006133A7"/>
    <w:rsid w:val="00614BFF"/>
    <w:rsid w:val="006163C9"/>
    <w:rsid w:val="00617F5E"/>
    <w:rsid w:val="00620377"/>
    <w:rsid w:val="00621229"/>
    <w:rsid w:val="00621A9C"/>
    <w:rsid w:val="00622D8B"/>
    <w:rsid w:val="006239B4"/>
    <w:rsid w:val="006273EB"/>
    <w:rsid w:val="00627435"/>
    <w:rsid w:val="0063188A"/>
    <w:rsid w:val="0063301F"/>
    <w:rsid w:val="00633A33"/>
    <w:rsid w:val="0063413B"/>
    <w:rsid w:val="00634F06"/>
    <w:rsid w:val="0063550C"/>
    <w:rsid w:val="006408C5"/>
    <w:rsid w:val="00641263"/>
    <w:rsid w:val="00642B63"/>
    <w:rsid w:val="006431A5"/>
    <w:rsid w:val="006431F0"/>
    <w:rsid w:val="00643FFA"/>
    <w:rsid w:val="0064496D"/>
    <w:rsid w:val="006466A0"/>
    <w:rsid w:val="00646DCF"/>
    <w:rsid w:val="006472BF"/>
    <w:rsid w:val="006505C8"/>
    <w:rsid w:val="00652288"/>
    <w:rsid w:val="00653609"/>
    <w:rsid w:val="00653D78"/>
    <w:rsid w:val="006542B7"/>
    <w:rsid w:val="00654A0A"/>
    <w:rsid w:val="00654C28"/>
    <w:rsid w:val="00656C9F"/>
    <w:rsid w:val="006572E9"/>
    <w:rsid w:val="00657CAD"/>
    <w:rsid w:val="00660A72"/>
    <w:rsid w:val="006629E8"/>
    <w:rsid w:val="00665137"/>
    <w:rsid w:val="0066579E"/>
    <w:rsid w:val="0066673D"/>
    <w:rsid w:val="00670661"/>
    <w:rsid w:val="00671CC6"/>
    <w:rsid w:val="00671DE5"/>
    <w:rsid w:val="0067271B"/>
    <w:rsid w:val="006730C6"/>
    <w:rsid w:val="006731A8"/>
    <w:rsid w:val="006735FE"/>
    <w:rsid w:val="00674859"/>
    <w:rsid w:val="00675972"/>
    <w:rsid w:val="006772E0"/>
    <w:rsid w:val="006801D3"/>
    <w:rsid w:val="00680D2B"/>
    <w:rsid w:val="0068101F"/>
    <w:rsid w:val="00681D38"/>
    <w:rsid w:val="00681D4F"/>
    <w:rsid w:val="00683AB2"/>
    <w:rsid w:val="00684212"/>
    <w:rsid w:val="00685FBD"/>
    <w:rsid w:val="00687ADB"/>
    <w:rsid w:val="00687B15"/>
    <w:rsid w:val="006905CE"/>
    <w:rsid w:val="00690DF9"/>
    <w:rsid w:val="00691161"/>
    <w:rsid w:val="006923F4"/>
    <w:rsid w:val="00692CD3"/>
    <w:rsid w:val="0069381C"/>
    <w:rsid w:val="00695535"/>
    <w:rsid w:val="0069707C"/>
    <w:rsid w:val="006975F7"/>
    <w:rsid w:val="006977E7"/>
    <w:rsid w:val="006A047A"/>
    <w:rsid w:val="006A04C6"/>
    <w:rsid w:val="006A04CA"/>
    <w:rsid w:val="006A076B"/>
    <w:rsid w:val="006A12E0"/>
    <w:rsid w:val="006A30DB"/>
    <w:rsid w:val="006A4BED"/>
    <w:rsid w:val="006A63EA"/>
    <w:rsid w:val="006A7871"/>
    <w:rsid w:val="006A7CDE"/>
    <w:rsid w:val="006B2461"/>
    <w:rsid w:val="006B2E62"/>
    <w:rsid w:val="006B3617"/>
    <w:rsid w:val="006B4A56"/>
    <w:rsid w:val="006B5ADC"/>
    <w:rsid w:val="006B5C63"/>
    <w:rsid w:val="006C0393"/>
    <w:rsid w:val="006C053B"/>
    <w:rsid w:val="006C0B72"/>
    <w:rsid w:val="006C2B3E"/>
    <w:rsid w:val="006C2C9F"/>
    <w:rsid w:val="006C5705"/>
    <w:rsid w:val="006C5F35"/>
    <w:rsid w:val="006C64A1"/>
    <w:rsid w:val="006C749D"/>
    <w:rsid w:val="006D0BFF"/>
    <w:rsid w:val="006D0E20"/>
    <w:rsid w:val="006D2198"/>
    <w:rsid w:val="006D2866"/>
    <w:rsid w:val="006D39FF"/>
    <w:rsid w:val="006D51C3"/>
    <w:rsid w:val="006D587E"/>
    <w:rsid w:val="006D68EE"/>
    <w:rsid w:val="006D6CF1"/>
    <w:rsid w:val="006D745C"/>
    <w:rsid w:val="006D75A5"/>
    <w:rsid w:val="006E0252"/>
    <w:rsid w:val="006E0874"/>
    <w:rsid w:val="006E1126"/>
    <w:rsid w:val="006E53FE"/>
    <w:rsid w:val="006E5420"/>
    <w:rsid w:val="006E6D57"/>
    <w:rsid w:val="006E766D"/>
    <w:rsid w:val="006F0E6A"/>
    <w:rsid w:val="006F1521"/>
    <w:rsid w:val="006F1EC9"/>
    <w:rsid w:val="006F2993"/>
    <w:rsid w:val="006F33E2"/>
    <w:rsid w:val="006F3989"/>
    <w:rsid w:val="006F3E50"/>
    <w:rsid w:val="006F4579"/>
    <w:rsid w:val="006F6153"/>
    <w:rsid w:val="006F633F"/>
    <w:rsid w:val="006F7C2C"/>
    <w:rsid w:val="00700252"/>
    <w:rsid w:val="00700E94"/>
    <w:rsid w:val="00701530"/>
    <w:rsid w:val="007027DF"/>
    <w:rsid w:val="00704FD2"/>
    <w:rsid w:val="0070522D"/>
    <w:rsid w:val="00705AFD"/>
    <w:rsid w:val="007071F5"/>
    <w:rsid w:val="00707333"/>
    <w:rsid w:val="0070735C"/>
    <w:rsid w:val="007117F3"/>
    <w:rsid w:val="00713CAE"/>
    <w:rsid w:val="007144D7"/>
    <w:rsid w:val="007146AB"/>
    <w:rsid w:val="007155E0"/>
    <w:rsid w:val="007162D4"/>
    <w:rsid w:val="007175E3"/>
    <w:rsid w:val="00717BB6"/>
    <w:rsid w:val="00720F9E"/>
    <w:rsid w:val="0072236B"/>
    <w:rsid w:val="00723A08"/>
    <w:rsid w:val="00723BB5"/>
    <w:rsid w:val="00724849"/>
    <w:rsid w:val="00724E5C"/>
    <w:rsid w:val="00725458"/>
    <w:rsid w:val="00725EFE"/>
    <w:rsid w:val="00727217"/>
    <w:rsid w:val="0072746E"/>
    <w:rsid w:val="00727DDB"/>
    <w:rsid w:val="0073221D"/>
    <w:rsid w:val="00732446"/>
    <w:rsid w:val="0073326D"/>
    <w:rsid w:val="00734D16"/>
    <w:rsid w:val="007374F5"/>
    <w:rsid w:val="0074043D"/>
    <w:rsid w:val="00741228"/>
    <w:rsid w:val="00741EA7"/>
    <w:rsid w:val="0074376D"/>
    <w:rsid w:val="0074462D"/>
    <w:rsid w:val="00745475"/>
    <w:rsid w:val="00746CE9"/>
    <w:rsid w:val="00747E87"/>
    <w:rsid w:val="00750D7D"/>
    <w:rsid w:val="007523D8"/>
    <w:rsid w:val="00753A30"/>
    <w:rsid w:val="0075480D"/>
    <w:rsid w:val="00754BF3"/>
    <w:rsid w:val="00754FA2"/>
    <w:rsid w:val="007552EC"/>
    <w:rsid w:val="00761884"/>
    <w:rsid w:val="0076595D"/>
    <w:rsid w:val="00765EC4"/>
    <w:rsid w:val="00766008"/>
    <w:rsid w:val="00766B5F"/>
    <w:rsid w:val="0076764C"/>
    <w:rsid w:val="00767BA3"/>
    <w:rsid w:val="00774246"/>
    <w:rsid w:val="007748FD"/>
    <w:rsid w:val="00775AB6"/>
    <w:rsid w:val="00775C45"/>
    <w:rsid w:val="00775CC7"/>
    <w:rsid w:val="00775FA7"/>
    <w:rsid w:val="00776BC8"/>
    <w:rsid w:val="007773DC"/>
    <w:rsid w:val="00777697"/>
    <w:rsid w:val="00777B50"/>
    <w:rsid w:val="00782A8C"/>
    <w:rsid w:val="00784665"/>
    <w:rsid w:val="007851E6"/>
    <w:rsid w:val="007855ED"/>
    <w:rsid w:val="00786F0B"/>
    <w:rsid w:val="0078715B"/>
    <w:rsid w:val="00790BD9"/>
    <w:rsid w:val="00790DC2"/>
    <w:rsid w:val="00790F51"/>
    <w:rsid w:val="007925B7"/>
    <w:rsid w:val="007935FC"/>
    <w:rsid w:val="007936A7"/>
    <w:rsid w:val="00795A23"/>
    <w:rsid w:val="007965AE"/>
    <w:rsid w:val="0079668B"/>
    <w:rsid w:val="007966FF"/>
    <w:rsid w:val="00796D36"/>
    <w:rsid w:val="007A012B"/>
    <w:rsid w:val="007A0779"/>
    <w:rsid w:val="007A35F8"/>
    <w:rsid w:val="007A4110"/>
    <w:rsid w:val="007A44DC"/>
    <w:rsid w:val="007A596A"/>
    <w:rsid w:val="007A5A3A"/>
    <w:rsid w:val="007A6F55"/>
    <w:rsid w:val="007A78FD"/>
    <w:rsid w:val="007A797F"/>
    <w:rsid w:val="007B05C1"/>
    <w:rsid w:val="007B064D"/>
    <w:rsid w:val="007B0A4F"/>
    <w:rsid w:val="007B0CC7"/>
    <w:rsid w:val="007B17F8"/>
    <w:rsid w:val="007B2F23"/>
    <w:rsid w:val="007B2FB4"/>
    <w:rsid w:val="007B4247"/>
    <w:rsid w:val="007C06ED"/>
    <w:rsid w:val="007C0770"/>
    <w:rsid w:val="007C25A8"/>
    <w:rsid w:val="007C315B"/>
    <w:rsid w:val="007C3A56"/>
    <w:rsid w:val="007C410F"/>
    <w:rsid w:val="007C52F4"/>
    <w:rsid w:val="007C5552"/>
    <w:rsid w:val="007C56B2"/>
    <w:rsid w:val="007C5816"/>
    <w:rsid w:val="007C640E"/>
    <w:rsid w:val="007C7DBB"/>
    <w:rsid w:val="007D0587"/>
    <w:rsid w:val="007D1E96"/>
    <w:rsid w:val="007D352B"/>
    <w:rsid w:val="007D3CAE"/>
    <w:rsid w:val="007D4A30"/>
    <w:rsid w:val="007D694C"/>
    <w:rsid w:val="007D717E"/>
    <w:rsid w:val="007E14E8"/>
    <w:rsid w:val="007E1839"/>
    <w:rsid w:val="007E1B48"/>
    <w:rsid w:val="007E263C"/>
    <w:rsid w:val="007E26F3"/>
    <w:rsid w:val="007E2B13"/>
    <w:rsid w:val="007E45CB"/>
    <w:rsid w:val="007E494E"/>
    <w:rsid w:val="007E4B38"/>
    <w:rsid w:val="007E4E06"/>
    <w:rsid w:val="007E4E34"/>
    <w:rsid w:val="007E51AE"/>
    <w:rsid w:val="007E5A2B"/>
    <w:rsid w:val="007E5B07"/>
    <w:rsid w:val="007F0860"/>
    <w:rsid w:val="007F08BB"/>
    <w:rsid w:val="007F10EA"/>
    <w:rsid w:val="007F2EFF"/>
    <w:rsid w:val="007F4DB7"/>
    <w:rsid w:val="007F5635"/>
    <w:rsid w:val="007F59B3"/>
    <w:rsid w:val="007F5E95"/>
    <w:rsid w:val="007F6155"/>
    <w:rsid w:val="007F667C"/>
    <w:rsid w:val="007F6B37"/>
    <w:rsid w:val="007F6C78"/>
    <w:rsid w:val="007F7E78"/>
    <w:rsid w:val="00800253"/>
    <w:rsid w:val="0080097B"/>
    <w:rsid w:val="00800E88"/>
    <w:rsid w:val="0080211D"/>
    <w:rsid w:val="008021CD"/>
    <w:rsid w:val="00802BE9"/>
    <w:rsid w:val="00802D6B"/>
    <w:rsid w:val="0080367E"/>
    <w:rsid w:val="008043DA"/>
    <w:rsid w:val="00807C02"/>
    <w:rsid w:val="008104B0"/>
    <w:rsid w:val="00811F5C"/>
    <w:rsid w:val="008127BE"/>
    <w:rsid w:val="00812A7A"/>
    <w:rsid w:val="00813C82"/>
    <w:rsid w:val="00813DD1"/>
    <w:rsid w:val="00814264"/>
    <w:rsid w:val="00814526"/>
    <w:rsid w:val="00814915"/>
    <w:rsid w:val="00814E82"/>
    <w:rsid w:val="00816003"/>
    <w:rsid w:val="008166A1"/>
    <w:rsid w:val="00816D00"/>
    <w:rsid w:val="00817101"/>
    <w:rsid w:val="008203B9"/>
    <w:rsid w:val="00821438"/>
    <w:rsid w:val="0082296F"/>
    <w:rsid w:val="00826172"/>
    <w:rsid w:val="00827948"/>
    <w:rsid w:val="00827ECC"/>
    <w:rsid w:val="0083036A"/>
    <w:rsid w:val="00830F7D"/>
    <w:rsid w:val="008318AC"/>
    <w:rsid w:val="0083264F"/>
    <w:rsid w:val="008329A1"/>
    <w:rsid w:val="00833EC5"/>
    <w:rsid w:val="00834D6C"/>
    <w:rsid w:val="00836051"/>
    <w:rsid w:val="008361E5"/>
    <w:rsid w:val="00836EC1"/>
    <w:rsid w:val="0084329B"/>
    <w:rsid w:val="008432B7"/>
    <w:rsid w:val="008440E2"/>
    <w:rsid w:val="00844DB5"/>
    <w:rsid w:val="0084644D"/>
    <w:rsid w:val="0084700E"/>
    <w:rsid w:val="008475D3"/>
    <w:rsid w:val="00850454"/>
    <w:rsid w:val="008533C0"/>
    <w:rsid w:val="00857912"/>
    <w:rsid w:val="00861BEC"/>
    <w:rsid w:val="008625D1"/>
    <w:rsid w:val="00862FF9"/>
    <w:rsid w:val="00864362"/>
    <w:rsid w:val="00864E1A"/>
    <w:rsid w:val="00865384"/>
    <w:rsid w:val="0086558B"/>
    <w:rsid w:val="00865DFD"/>
    <w:rsid w:val="008661DA"/>
    <w:rsid w:val="00866592"/>
    <w:rsid w:val="008669C5"/>
    <w:rsid w:val="00866B2C"/>
    <w:rsid w:val="00866D68"/>
    <w:rsid w:val="00867B7F"/>
    <w:rsid w:val="00867BEE"/>
    <w:rsid w:val="00871CBA"/>
    <w:rsid w:val="008728E4"/>
    <w:rsid w:val="00873690"/>
    <w:rsid w:val="00873FCB"/>
    <w:rsid w:val="008740A5"/>
    <w:rsid w:val="0087664E"/>
    <w:rsid w:val="00876BF7"/>
    <w:rsid w:val="008802C5"/>
    <w:rsid w:val="008806B9"/>
    <w:rsid w:val="0088153D"/>
    <w:rsid w:val="00881936"/>
    <w:rsid w:val="00882955"/>
    <w:rsid w:val="008831B4"/>
    <w:rsid w:val="0088320A"/>
    <w:rsid w:val="008837F1"/>
    <w:rsid w:val="00883A1F"/>
    <w:rsid w:val="00884ECB"/>
    <w:rsid w:val="00886763"/>
    <w:rsid w:val="008911F2"/>
    <w:rsid w:val="008912C1"/>
    <w:rsid w:val="00891AFF"/>
    <w:rsid w:val="00893765"/>
    <w:rsid w:val="0089538E"/>
    <w:rsid w:val="00896475"/>
    <w:rsid w:val="008971D9"/>
    <w:rsid w:val="008976E5"/>
    <w:rsid w:val="008A0714"/>
    <w:rsid w:val="008A0B67"/>
    <w:rsid w:val="008A1020"/>
    <w:rsid w:val="008A16CF"/>
    <w:rsid w:val="008A1D52"/>
    <w:rsid w:val="008A2FD6"/>
    <w:rsid w:val="008A3E8E"/>
    <w:rsid w:val="008A4485"/>
    <w:rsid w:val="008A4AF6"/>
    <w:rsid w:val="008A606E"/>
    <w:rsid w:val="008A703D"/>
    <w:rsid w:val="008B04C0"/>
    <w:rsid w:val="008B0507"/>
    <w:rsid w:val="008B1EA6"/>
    <w:rsid w:val="008B3231"/>
    <w:rsid w:val="008B46C6"/>
    <w:rsid w:val="008B48D8"/>
    <w:rsid w:val="008B5F68"/>
    <w:rsid w:val="008B6C73"/>
    <w:rsid w:val="008B6DA7"/>
    <w:rsid w:val="008B7343"/>
    <w:rsid w:val="008C0CD6"/>
    <w:rsid w:val="008C136D"/>
    <w:rsid w:val="008C1D67"/>
    <w:rsid w:val="008C2017"/>
    <w:rsid w:val="008C407E"/>
    <w:rsid w:val="008C5FDF"/>
    <w:rsid w:val="008D04A1"/>
    <w:rsid w:val="008D073E"/>
    <w:rsid w:val="008D0FAC"/>
    <w:rsid w:val="008D2092"/>
    <w:rsid w:val="008D4560"/>
    <w:rsid w:val="008D6BA6"/>
    <w:rsid w:val="008D77B4"/>
    <w:rsid w:val="008E0E5C"/>
    <w:rsid w:val="008E34D9"/>
    <w:rsid w:val="008E38B9"/>
    <w:rsid w:val="008E3957"/>
    <w:rsid w:val="008E39CF"/>
    <w:rsid w:val="008E3C03"/>
    <w:rsid w:val="008E538C"/>
    <w:rsid w:val="008E681F"/>
    <w:rsid w:val="008E777D"/>
    <w:rsid w:val="008F057D"/>
    <w:rsid w:val="008F0F28"/>
    <w:rsid w:val="008F5946"/>
    <w:rsid w:val="008F6381"/>
    <w:rsid w:val="008F6F80"/>
    <w:rsid w:val="008F776F"/>
    <w:rsid w:val="009015BB"/>
    <w:rsid w:val="00901707"/>
    <w:rsid w:val="00902340"/>
    <w:rsid w:val="00903764"/>
    <w:rsid w:val="009037FC"/>
    <w:rsid w:val="009039C1"/>
    <w:rsid w:val="00903D15"/>
    <w:rsid w:val="00904FFA"/>
    <w:rsid w:val="00905457"/>
    <w:rsid w:val="0090618D"/>
    <w:rsid w:val="00906821"/>
    <w:rsid w:val="0090702D"/>
    <w:rsid w:val="00911236"/>
    <w:rsid w:val="009115CC"/>
    <w:rsid w:val="00912DE9"/>
    <w:rsid w:val="00914808"/>
    <w:rsid w:val="00915559"/>
    <w:rsid w:val="00916685"/>
    <w:rsid w:val="00921976"/>
    <w:rsid w:val="009222D3"/>
    <w:rsid w:val="00922EBE"/>
    <w:rsid w:val="009237C4"/>
    <w:rsid w:val="0092488A"/>
    <w:rsid w:val="00924D5E"/>
    <w:rsid w:val="00925A2D"/>
    <w:rsid w:val="009261AC"/>
    <w:rsid w:val="0092726A"/>
    <w:rsid w:val="00927440"/>
    <w:rsid w:val="0093004A"/>
    <w:rsid w:val="00931913"/>
    <w:rsid w:val="00933545"/>
    <w:rsid w:val="009337C7"/>
    <w:rsid w:val="009343F1"/>
    <w:rsid w:val="00934971"/>
    <w:rsid w:val="009357CF"/>
    <w:rsid w:val="00941770"/>
    <w:rsid w:val="009420F5"/>
    <w:rsid w:val="00942CDD"/>
    <w:rsid w:val="00943D4E"/>
    <w:rsid w:val="00943DDE"/>
    <w:rsid w:val="00943DF6"/>
    <w:rsid w:val="009446BC"/>
    <w:rsid w:val="00945CAE"/>
    <w:rsid w:val="00945FE5"/>
    <w:rsid w:val="00946FFB"/>
    <w:rsid w:val="009473DF"/>
    <w:rsid w:val="00950A33"/>
    <w:rsid w:val="00950D6C"/>
    <w:rsid w:val="00952518"/>
    <w:rsid w:val="00953ACB"/>
    <w:rsid w:val="00955477"/>
    <w:rsid w:val="00955B43"/>
    <w:rsid w:val="00955CB7"/>
    <w:rsid w:val="00956CDD"/>
    <w:rsid w:val="0095733C"/>
    <w:rsid w:val="00957B86"/>
    <w:rsid w:val="00962465"/>
    <w:rsid w:val="00962B1E"/>
    <w:rsid w:val="00962B75"/>
    <w:rsid w:val="00962DE3"/>
    <w:rsid w:val="00965BF6"/>
    <w:rsid w:val="00965FB4"/>
    <w:rsid w:val="0096655C"/>
    <w:rsid w:val="009671E7"/>
    <w:rsid w:val="009672E7"/>
    <w:rsid w:val="00967B24"/>
    <w:rsid w:val="00970A2E"/>
    <w:rsid w:val="00970F26"/>
    <w:rsid w:val="009716FD"/>
    <w:rsid w:val="00972295"/>
    <w:rsid w:val="009726B5"/>
    <w:rsid w:val="00972EDC"/>
    <w:rsid w:val="00972F8E"/>
    <w:rsid w:val="009736B4"/>
    <w:rsid w:val="00974690"/>
    <w:rsid w:val="0097529C"/>
    <w:rsid w:val="0097600A"/>
    <w:rsid w:val="00976450"/>
    <w:rsid w:val="00977FC9"/>
    <w:rsid w:val="00981E74"/>
    <w:rsid w:val="009821D9"/>
    <w:rsid w:val="0098358E"/>
    <w:rsid w:val="00983AE8"/>
    <w:rsid w:val="00984366"/>
    <w:rsid w:val="009844EF"/>
    <w:rsid w:val="00984CEF"/>
    <w:rsid w:val="00986E01"/>
    <w:rsid w:val="0099056A"/>
    <w:rsid w:val="00991FA0"/>
    <w:rsid w:val="009924C5"/>
    <w:rsid w:val="00992687"/>
    <w:rsid w:val="00994082"/>
    <w:rsid w:val="0099524B"/>
    <w:rsid w:val="009968FE"/>
    <w:rsid w:val="00997050"/>
    <w:rsid w:val="009A212A"/>
    <w:rsid w:val="009A2417"/>
    <w:rsid w:val="009A29AC"/>
    <w:rsid w:val="009A2F79"/>
    <w:rsid w:val="009A3C82"/>
    <w:rsid w:val="009A4907"/>
    <w:rsid w:val="009A4A42"/>
    <w:rsid w:val="009A54A2"/>
    <w:rsid w:val="009A54BC"/>
    <w:rsid w:val="009A5FFB"/>
    <w:rsid w:val="009A6BA4"/>
    <w:rsid w:val="009A6C88"/>
    <w:rsid w:val="009B0332"/>
    <w:rsid w:val="009B1236"/>
    <w:rsid w:val="009B1CF6"/>
    <w:rsid w:val="009B1EDD"/>
    <w:rsid w:val="009B32D3"/>
    <w:rsid w:val="009B5960"/>
    <w:rsid w:val="009B6239"/>
    <w:rsid w:val="009B72B0"/>
    <w:rsid w:val="009C05F9"/>
    <w:rsid w:val="009C1B39"/>
    <w:rsid w:val="009C4855"/>
    <w:rsid w:val="009C5851"/>
    <w:rsid w:val="009C63C5"/>
    <w:rsid w:val="009C6CC4"/>
    <w:rsid w:val="009C731A"/>
    <w:rsid w:val="009C7437"/>
    <w:rsid w:val="009D093F"/>
    <w:rsid w:val="009D0EEE"/>
    <w:rsid w:val="009D1321"/>
    <w:rsid w:val="009D1849"/>
    <w:rsid w:val="009D1AE9"/>
    <w:rsid w:val="009D3469"/>
    <w:rsid w:val="009D3DCC"/>
    <w:rsid w:val="009D3E88"/>
    <w:rsid w:val="009D54ED"/>
    <w:rsid w:val="009D5721"/>
    <w:rsid w:val="009D5830"/>
    <w:rsid w:val="009D66BA"/>
    <w:rsid w:val="009E088C"/>
    <w:rsid w:val="009E1F7E"/>
    <w:rsid w:val="009E3F78"/>
    <w:rsid w:val="009E44EC"/>
    <w:rsid w:val="009E5038"/>
    <w:rsid w:val="009E58D8"/>
    <w:rsid w:val="009E64CC"/>
    <w:rsid w:val="009E7E10"/>
    <w:rsid w:val="009F0444"/>
    <w:rsid w:val="009F076E"/>
    <w:rsid w:val="009F2BFB"/>
    <w:rsid w:val="009F4A89"/>
    <w:rsid w:val="009F4ABD"/>
    <w:rsid w:val="009F572D"/>
    <w:rsid w:val="00A00E63"/>
    <w:rsid w:val="00A01077"/>
    <w:rsid w:val="00A0110E"/>
    <w:rsid w:val="00A0121E"/>
    <w:rsid w:val="00A04358"/>
    <w:rsid w:val="00A04742"/>
    <w:rsid w:val="00A0516C"/>
    <w:rsid w:val="00A05D80"/>
    <w:rsid w:val="00A0628B"/>
    <w:rsid w:val="00A070F7"/>
    <w:rsid w:val="00A07A26"/>
    <w:rsid w:val="00A11837"/>
    <w:rsid w:val="00A1433D"/>
    <w:rsid w:val="00A14C67"/>
    <w:rsid w:val="00A20111"/>
    <w:rsid w:val="00A21D20"/>
    <w:rsid w:val="00A21D53"/>
    <w:rsid w:val="00A225E7"/>
    <w:rsid w:val="00A2289F"/>
    <w:rsid w:val="00A22A9E"/>
    <w:rsid w:val="00A24F91"/>
    <w:rsid w:val="00A25E56"/>
    <w:rsid w:val="00A260BD"/>
    <w:rsid w:val="00A270C4"/>
    <w:rsid w:val="00A300F6"/>
    <w:rsid w:val="00A305C2"/>
    <w:rsid w:val="00A30ADC"/>
    <w:rsid w:val="00A34398"/>
    <w:rsid w:val="00A3490C"/>
    <w:rsid w:val="00A353FA"/>
    <w:rsid w:val="00A35D97"/>
    <w:rsid w:val="00A36164"/>
    <w:rsid w:val="00A3703B"/>
    <w:rsid w:val="00A40082"/>
    <w:rsid w:val="00A40793"/>
    <w:rsid w:val="00A40845"/>
    <w:rsid w:val="00A414F7"/>
    <w:rsid w:val="00A41668"/>
    <w:rsid w:val="00A42306"/>
    <w:rsid w:val="00A425C8"/>
    <w:rsid w:val="00A42719"/>
    <w:rsid w:val="00A43FBB"/>
    <w:rsid w:val="00A44C49"/>
    <w:rsid w:val="00A4531E"/>
    <w:rsid w:val="00A45380"/>
    <w:rsid w:val="00A4566F"/>
    <w:rsid w:val="00A47819"/>
    <w:rsid w:val="00A47E65"/>
    <w:rsid w:val="00A52B35"/>
    <w:rsid w:val="00A52D12"/>
    <w:rsid w:val="00A543BB"/>
    <w:rsid w:val="00A55E9E"/>
    <w:rsid w:val="00A5628A"/>
    <w:rsid w:val="00A5628F"/>
    <w:rsid w:val="00A63A8B"/>
    <w:rsid w:val="00A6490B"/>
    <w:rsid w:val="00A64C3A"/>
    <w:rsid w:val="00A65B8B"/>
    <w:rsid w:val="00A6619E"/>
    <w:rsid w:val="00A66AB0"/>
    <w:rsid w:val="00A67C96"/>
    <w:rsid w:val="00A704F2"/>
    <w:rsid w:val="00A71844"/>
    <w:rsid w:val="00A71D3C"/>
    <w:rsid w:val="00A7202A"/>
    <w:rsid w:val="00A726C3"/>
    <w:rsid w:val="00A733EF"/>
    <w:rsid w:val="00A7411B"/>
    <w:rsid w:val="00A75CD6"/>
    <w:rsid w:val="00A7783F"/>
    <w:rsid w:val="00A778A0"/>
    <w:rsid w:val="00A779E4"/>
    <w:rsid w:val="00A77F90"/>
    <w:rsid w:val="00A80D8D"/>
    <w:rsid w:val="00A8150B"/>
    <w:rsid w:val="00A8373F"/>
    <w:rsid w:val="00A843FC"/>
    <w:rsid w:val="00A85072"/>
    <w:rsid w:val="00A867BA"/>
    <w:rsid w:val="00A86AA1"/>
    <w:rsid w:val="00A87D75"/>
    <w:rsid w:val="00A900D7"/>
    <w:rsid w:val="00A90389"/>
    <w:rsid w:val="00A90A9E"/>
    <w:rsid w:val="00A9213A"/>
    <w:rsid w:val="00A92E5D"/>
    <w:rsid w:val="00A93293"/>
    <w:rsid w:val="00A93D5E"/>
    <w:rsid w:val="00A94188"/>
    <w:rsid w:val="00A942FD"/>
    <w:rsid w:val="00A95518"/>
    <w:rsid w:val="00A9589D"/>
    <w:rsid w:val="00A96DA7"/>
    <w:rsid w:val="00A97908"/>
    <w:rsid w:val="00AA1403"/>
    <w:rsid w:val="00AA14C7"/>
    <w:rsid w:val="00AA26A3"/>
    <w:rsid w:val="00AA2994"/>
    <w:rsid w:val="00AA31E6"/>
    <w:rsid w:val="00AA412B"/>
    <w:rsid w:val="00AA53AC"/>
    <w:rsid w:val="00AA57F7"/>
    <w:rsid w:val="00AA5B92"/>
    <w:rsid w:val="00AB01B5"/>
    <w:rsid w:val="00AB03D2"/>
    <w:rsid w:val="00AB08E2"/>
    <w:rsid w:val="00AB0F0D"/>
    <w:rsid w:val="00AB14FC"/>
    <w:rsid w:val="00AB253A"/>
    <w:rsid w:val="00AB422E"/>
    <w:rsid w:val="00AB4659"/>
    <w:rsid w:val="00AB693C"/>
    <w:rsid w:val="00AB7AAE"/>
    <w:rsid w:val="00AB7B89"/>
    <w:rsid w:val="00AC1506"/>
    <w:rsid w:val="00AC1717"/>
    <w:rsid w:val="00AC1F57"/>
    <w:rsid w:val="00AC23FE"/>
    <w:rsid w:val="00AC2F8F"/>
    <w:rsid w:val="00AC3476"/>
    <w:rsid w:val="00AC49DC"/>
    <w:rsid w:val="00AC7E18"/>
    <w:rsid w:val="00AD0CC1"/>
    <w:rsid w:val="00AD235C"/>
    <w:rsid w:val="00AD2AA6"/>
    <w:rsid w:val="00AD2D80"/>
    <w:rsid w:val="00AD3D86"/>
    <w:rsid w:val="00AD3E7C"/>
    <w:rsid w:val="00AD45C3"/>
    <w:rsid w:val="00AD5B0E"/>
    <w:rsid w:val="00AD6A75"/>
    <w:rsid w:val="00AD705D"/>
    <w:rsid w:val="00AE10F9"/>
    <w:rsid w:val="00AE1411"/>
    <w:rsid w:val="00AE14E3"/>
    <w:rsid w:val="00AE19EC"/>
    <w:rsid w:val="00AE2A36"/>
    <w:rsid w:val="00AE3015"/>
    <w:rsid w:val="00AE33BD"/>
    <w:rsid w:val="00AE3865"/>
    <w:rsid w:val="00AE4BFE"/>
    <w:rsid w:val="00AE509E"/>
    <w:rsid w:val="00AE5326"/>
    <w:rsid w:val="00AE5667"/>
    <w:rsid w:val="00AE613F"/>
    <w:rsid w:val="00AE63C0"/>
    <w:rsid w:val="00AE6909"/>
    <w:rsid w:val="00AF1C1A"/>
    <w:rsid w:val="00AF237C"/>
    <w:rsid w:val="00AF2A8C"/>
    <w:rsid w:val="00AF2F25"/>
    <w:rsid w:val="00AF3051"/>
    <w:rsid w:val="00AF3E45"/>
    <w:rsid w:val="00AF6105"/>
    <w:rsid w:val="00AF677F"/>
    <w:rsid w:val="00AF6DED"/>
    <w:rsid w:val="00AF72AA"/>
    <w:rsid w:val="00AF7F13"/>
    <w:rsid w:val="00B0197E"/>
    <w:rsid w:val="00B01BDB"/>
    <w:rsid w:val="00B04138"/>
    <w:rsid w:val="00B04431"/>
    <w:rsid w:val="00B07B88"/>
    <w:rsid w:val="00B10265"/>
    <w:rsid w:val="00B10B8F"/>
    <w:rsid w:val="00B10FA5"/>
    <w:rsid w:val="00B110ED"/>
    <w:rsid w:val="00B123D6"/>
    <w:rsid w:val="00B13EED"/>
    <w:rsid w:val="00B14ABA"/>
    <w:rsid w:val="00B16C36"/>
    <w:rsid w:val="00B222C0"/>
    <w:rsid w:val="00B222DB"/>
    <w:rsid w:val="00B23952"/>
    <w:rsid w:val="00B24079"/>
    <w:rsid w:val="00B25ABE"/>
    <w:rsid w:val="00B26BAB"/>
    <w:rsid w:val="00B270B5"/>
    <w:rsid w:val="00B30C80"/>
    <w:rsid w:val="00B3388E"/>
    <w:rsid w:val="00B33B30"/>
    <w:rsid w:val="00B35733"/>
    <w:rsid w:val="00B35983"/>
    <w:rsid w:val="00B3650C"/>
    <w:rsid w:val="00B3690C"/>
    <w:rsid w:val="00B36BBD"/>
    <w:rsid w:val="00B40B7D"/>
    <w:rsid w:val="00B41118"/>
    <w:rsid w:val="00B41225"/>
    <w:rsid w:val="00B41509"/>
    <w:rsid w:val="00B41A08"/>
    <w:rsid w:val="00B42683"/>
    <w:rsid w:val="00B448F5"/>
    <w:rsid w:val="00B45908"/>
    <w:rsid w:val="00B46D38"/>
    <w:rsid w:val="00B4747E"/>
    <w:rsid w:val="00B50583"/>
    <w:rsid w:val="00B514D7"/>
    <w:rsid w:val="00B53974"/>
    <w:rsid w:val="00B5420C"/>
    <w:rsid w:val="00B54325"/>
    <w:rsid w:val="00B54DEF"/>
    <w:rsid w:val="00B556B4"/>
    <w:rsid w:val="00B5674A"/>
    <w:rsid w:val="00B56A74"/>
    <w:rsid w:val="00B57671"/>
    <w:rsid w:val="00B57D6D"/>
    <w:rsid w:val="00B57F48"/>
    <w:rsid w:val="00B60C03"/>
    <w:rsid w:val="00B612CD"/>
    <w:rsid w:val="00B62423"/>
    <w:rsid w:val="00B632EA"/>
    <w:rsid w:val="00B63778"/>
    <w:rsid w:val="00B63B28"/>
    <w:rsid w:val="00B649EF"/>
    <w:rsid w:val="00B6636E"/>
    <w:rsid w:val="00B72516"/>
    <w:rsid w:val="00B738CB"/>
    <w:rsid w:val="00B73CD0"/>
    <w:rsid w:val="00B74508"/>
    <w:rsid w:val="00B75746"/>
    <w:rsid w:val="00B75BB0"/>
    <w:rsid w:val="00B75C78"/>
    <w:rsid w:val="00B75F99"/>
    <w:rsid w:val="00B77992"/>
    <w:rsid w:val="00B77F9E"/>
    <w:rsid w:val="00B80294"/>
    <w:rsid w:val="00B805F9"/>
    <w:rsid w:val="00B80EAA"/>
    <w:rsid w:val="00B819B0"/>
    <w:rsid w:val="00B81E80"/>
    <w:rsid w:val="00B822BE"/>
    <w:rsid w:val="00B83984"/>
    <w:rsid w:val="00B85E68"/>
    <w:rsid w:val="00B86EBA"/>
    <w:rsid w:val="00B92026"/>
    <w:rsid w:val="00B9339E"/>
    <w:rsid w:val="00B946F9"/>
    <w:rsid w:val="00B94EF8"/>
    <w:rsid w:val="00B950DC"/>
    <w:rsid w:val="00B9533F"/>
    <w:rsid w:val="00B956E9"/>
    <w:rsid w:val="00B95D54"/>
    <w:rsid w:val="00B97287"/>
    <w:rsid w:val="00B97939"/>
    <w:rsid w:val="00BA0562"/>
    <w:rsid w:val="00BA1E41"/>
    <w:rsid w:val="00BA559E"/>
    <w:rsid w:val="00BA58D7"/>
    <w:rsid w:val="00BA5961"/>
    <w:rsid w:val="00BB0EFE"/>
    <w:rsid w:val="00BB1286"/>
    <w:rsid w:val="00BB1D45"/>
    <w:rsid w:val="00BB2175"/>
    <w:rsid w:val="00BB2600"/>
    <w:rsid w:val="00BB2E29"/>
    <w:rsid w:val="00BB3EA7"/>
    <w:rsid w:val="00BB6A5E"/>
    <w:rsid w:val="00BC17BF"/>
    <w:rsid w:val="00BC1A33"/>
    <w:rsid w:val="00BC20A9"/>
    <w:rsid w:val="00BC2A33"/>
    <w:rsid w:val="00BC37AB"/>
    <w:rsid w:val="00BC3953"/>
    <w:rsid w:val="00BC456E"/>
    <w:rsid w:val="00BC462A"/>
    <w:rsid w:val="00BC5669"/>
    <w:rsid w:val="00BC634A"/>
    <w:rsid w:val="00BD19CA"/>
    <w:rsid w:val="00BD1A8C"/>
    <w:rsid w:val="00BD2070"/>
    <w:rsid w:val="00BD2F36"/>
    <w:rsid w:val="00BD2FF3"/>
    <w:rsid w:val="00BD41C0"/>
    <w:rsid w:val="00BD45D9"/>
    <w:rsid w:val="00BD48D2"/>
    <w:rsid w:val="00BD70F4"/>
    <w:rsid w:val="00BD735D"/>
    <w:rsid w:val="00BD78DB"/>
    <w:rsid w:val="00BE1F33"/>
    <w:rsid w:val="00BE257B"/>
    <w:rsid w:val="00BE2718"/>
    <w:rsid w:val="00BE2BB9"/>
    <w:rsid w:val="00BE358A"/>
    <w:rsid w:val="00BE3F66"/>
    <w:rsid w:val="00BE4F29"/>
    <w:rsid w:val="00BE7852"/>
    <w:rsid w:val="00BF0378"/>
    <w:rsid w:val="00BF063D"/>
    <w:rsid w:val="00BF0EC5"/>
    <w:rsid w:val="00BF62D4"/>
    <w:rsid w:val="00BF64F5"/>
    <w:rsid w:val="00BF69F0"/>
    <w:rsid w:val="00BF71E1"/>
    <w:rsid w:val="00C001FE"/>
    <w:rsid w:val="00C01A6A"/>
    <w:rsid w:val="00C01E31"/>
    <w:rsid w:val="00C03576"/>
    <w:rsid w:val="00C04C62"/>
    <w:rsid w:val="00C05404"/>
    <w:rsid w:val="00C06C04"/>
    <w:rsid w:val="00C07CCA"/>
    <w:rsid w:val="00C102E3"/>
    <w:rsid w:val="00C11F5B"/>
    <w:rsid w:val="00C12768"/>
    <w:rsid w:val="00C12835"/>
    <w:rsid w:val="00C138F9"/>
    <w:rsid w:val="00C13B4D"/>
    <w:rsid w:val="00C16A63"/>
    <w:rsid w:val="00C174E6"/>
    <w:rsid w:val="00C17847"/>
    <w:rsid w:val="00C20BA4"/>
    <w:rsid w:val="00C238E4"/>
    <w:rsid w:val="00C25215"/>
    <w:rsid w:val="00C253A7"/>
    <w:rsid w:val="00C30592"/>
    <w:rsid w:val="00C31073"/>
    <w:rsid w:val="00C31C3E"/>
    <w:rsid w:val="00C333CC"/>
    <w:rsid w:val="00C33E53"/>
    <w:rsid w:val="00C33F08"/>
    <w:rsid w:val="00C364B4"/>
    <w:rsid w:val="00C372C2"/>
    <w:rsid w:val="00C3761E"/>
    <w:rsid w:val="00C37CCE"/>
    <w:rsid w:val="00C40DF1"/>
    <w:rsid w:val="00C41E52"/>
    <w:rsid w:val="00C4213B"/>
    <w:rsid w:val="00C42644"/>
    <w:rsid w:val="00C4442D"/>
    <w:rsid w:val="00C46474"/>
    <w:rsid w:val="00C4699D"/>
    <w:rsid w:val="00C47F3F"/>
    <w:rsid w:val="00C50129"/>
    <w:rsid w:val="00C509C0"/>
    <w:rsid w:val="00C51287"/>
    <w:rsid w:val="00C5221E"/>
    <w:rsid w:val="00C524CE"/>
    <w:rsid w:val="00C52BA6"/>
    <w:rsid w:val="00C533D3"/>
    <w:rsid w:val="00C5656E"/>
    <w:rsid w:val="00C565A4"/>
    <w:rsid w:val="00C573E3"/>
    <w:rsid w:val="00C576F8"/>
    <w:rsid w:val="00C618C9"/>
    <w:rsid w:val="00C62244"/>
    <w:rsid w:val="00C63C81"/>
    <w:rsid w:val="00C63D0F"/>
    <w:rsid w:val="00C6474A"/>
    <w:rsid w:val="00C64E7B"/>
    <w:rsid w:val="00C64FA4"/>
    <w:rsid w:val="00C64FFD"/>
    <w:rsid w:val="00C66B3F"/>
    <w:rsid w:val="00C67770"/>
    <w:rsid w:val="00C7065D"/>
    <w:rsid w:val="00C71F01"/>
    <w:rsid w:val="00C73C56"/>
    <w:rsid w:val="00C73CAF"/>
    <w:rsid w:val="00C73DB0"/>
    <w:rsid w:val="00C74CD5"/>
    <w:rsid w:val="00C76044"/>
    <w:rsid w:val="00C76301"/>
    <w:rsid w:val="00C76598"/>
    <w:rsid w:val="00C76628"/>
    <w:rsid w:val="00C76A94"/>
    <w:rsid w:val="00C779C6"/>
    <w:rsid w:val="00C81B40"/>
    <w:rsid w:val="00C82410"/>
    <w:rsid w:val="00C850A7"/>
    <w:rsid w:val="00C85ABC"/>
    <w:rsid w:val="00C91485"/>
    <w:rsid w:val="00C91509"/>
    <w:rsid w:val="00C930DE"/>
    <w:rsid w:val="00C93B92"/>
    <w:rsid w:val="00C95E7E"/>
    <w:rsid w:val="00C96191"/>
    <w:rsid w:val="00C96367"/>
    <w:rsid w:val="00C972DA"/>
    <w:rsid w:val="00CA09D4"/>
    <w:rsid w:val="00CA0AD4"/>
    <w:rsid w:val="00CA217C"/>
    <w:rsid w:val="00CA2DBC"/>
    <w:rsid w:val="00CA4761"/>
    <w:rsid w:val="00CA4BAD"/>
    <w:rsid w:val="00CA4FA2"/>
    <w:rsid w:val="00CA649A"/>
    <w:rsid w:val="00CA64BA"/>
    <w:rsid w:val="00CB0853"/>
    <w:rsid w:val="00CB1533"/>
    <w:rsid w:val="00CB1EC7"/>
    <w:rsid w:val="00CB289A"/>
    <w:rsid w:val="00CB3914"/>
    <w:rsid w:val="00CB44F9"/>
    <w:rsid w:val="00CB498D"/>
    <w:rsid w:val="00CB5B18"/>
    <w:rsid w:val="00CB5E77"/>
    <w:rsid w:val="00CB7502"/>
    <w:rsid w:val="00CB781A"/>
    <w:rsid w:val="00CB7B62"/>
    <w:rsid w:val="00CC0713"/>
    <w:rsid w:val="00CC1168"/>
    <w:rsid w:val="00CC1B55"/>
    <w:rsid w:val="00CC26A9"/>
    <w:rsid w:val="00CC4C26"/>
    <w:rsid w:val="00CC4E02"/>
    <w:rsid w:val="00CC4FB7"/>
    <w:rsid w:val="00CC51EC"/>
    <w:rsid w:val="00CC5757"/>
    <w:rsid w:val="00CC598D"/>
    <w:rsid w:val="00CC63E6"/>
    <w:rsid w:val="00CC64A2"/>
    <w:rsid w:val="00CC6D7A"/>
    <w:rsid w:val="00CC7725"/>
    <w:rsid w:val="00CC7F0C"/>
    <w:rsid w:val="00CD114A"/>
    <w:rsid w:val="00CD38CA"/>
    <w:rsid w:val="00CD3A85"/>
    <w:rsid w:val="00CD4727"/>
    <w:rsid w:val="00CD56B1"/>
    <w:rsid w:val="00CD651D"/>
    <w:rsid w:val="00CD6AF4"/>
    <w:rsid w:val="00CE0945"/>
    <w:rsid w:val="00CE221F"/>
    <w:rsid w:val="00CE23B4"/>
    <w:rsid w:val="00CE32FD"/>
    <w:rsid w:val="00CE3FCE"/>
    <w:rsid w:val="00CE486E"/>
    <w:rsid w:val="00CE4C70"/>
    <w:rsid w:val="00CE4FC8"/>
    <w:rsid w:val="00CE64C0"/>
    <w:rsid w:val="00CF12F8"/>
    <w:rsid w:val="00CF1944"/>
    <w:rsid w:val="00CF307D"/>
    <w:rsid w:val="00CF308F"/>
    <w:rsid w:val="00CF3288"/>
    <w:rsid w:val="00CF372C"/>
    <w:rsid w:val="00CF3A98"/>
    <w:rsid w:val="00CF4A5F"/>
    <w:rsid w:val="00CF4CE3"/>
    <w:rsid w:val="00CF4F6A"/>
    <w:rsid w:val="00CF53EF"/>
    <w:rsid w:val="00CF6F83"/>
    <w:rsid w:val="00CF71C5"/>
    <w:rsid w:val="00D011BB"/>
    <w:rsid w:val="00D034BD"/>
    <w:rsid w:val="00D04A54"/>
    <w:rsid w:val="00D04E15"/>
    <w:rsid w:val="00D0580A"/>
    <w:rsid w:val="00D063BA"/>
    <w:rsid w:val="00D07629"/>
    <w:rsid w:val="00D079A2"/>
    <w:rsid w:val="00D103AF"/>
    <w:rsid w:val="00D13665"/>
    <w:rsid w:val="00D138DF"/>
    <w:rsid w:val="00D13C2A"/>
    <w:rsid w:val="00D13CDA"/>
    <w:rsid w:val="00D14012"/>
    <w:rsid w:val="00D14099"/>
    <w:rsid w:val="00D14126"/>
    <w:rsid w:val="00D1627C"/>
    <w:rsid w:val="00D168FD"/>
    <w:rsid w:val="00D16E5F"/>
    <w:rsid w:val="00D17EEF"/>
    <w:rsid w:val="00D21CC4"/>
    <w:rsid w:val="00D237F8"/>
    <w:rsid w:val="00D23BCC"/>
    <w:rsid w:val="00D24FB5"/>
    <w:rsid w:val="00D259ED"/>
    <w:rsid w:val="00D26B28"/>
    <w:rsid w:val="00D279C6"/>
    <w:rsid w:val="00D305E0"/>
    <w:rsid w:val="00D32605"/>
    <w:rsid w:val="00D33F96"/>
    <w:rsid w:val="00D34B57"/>
    <w:rsid w:val="00D34BBF"/>
    <w:rsid w:val="00D359C2"/>
    <w:rsid w:val="00D364CB"/>
    <w:rsid w:val="00D37820"/>
    <w:rsid w:val="00D379F5"/>
    <w:rsid w:val="00D40E6A"/>
    <w:rsid w:val="00D431F6"/>
    <w:rsid w:val="00D43B51"/>
    <w:rsid w:val="00D44BBF"/>
    <w:rsid w:val="00D45A43"/>
    <w:rsid w:val="00D475CD"/>
    <w:rsid w:val="00D5064B"/>
    <w:rsid w:val="00D50B6F"/>
    <w:rsid w:val="00D51CED"/>
    <w:rsid w:val="00D52123"/>
    <w:rsid w:val="00D534F0"/>
    <w:rsid w:val="00D53DB8"/>
    <w:rsid w:val="00D545FA"/>
    <w:rsid w:val="00D5522A"/>
    <w:rsid w:val="00D56A0A"/>
    <w:rsid w:val="00D57535"/>
    <w:rsid w:val="00D626F0"/>
    <w:rsid w:val="00D630F1"/>
    <w:rsid w:val="00D63923"/>
    <w:rsid w:val="00D6497B"/>
    <w:rsid w:val="00D65652"/>
    <w:rsid w:val="00D660B4"/>
    <w:rsid w:val="00D67AA6"/>
    <w:rsid w:val="00D7150F"/>
    <w:rsid w:val="00D71535"/>
    <w:rsid w:val="00D71555"/>
    <w:rsid w:val="00D7268E"/>
    <w:rsid w:val="00D72981"/>
    <w:rsid w:val="00D74909"/>
    <w:rsid w:val="00D74FFC"/>
    <w:rsid w:val="00D75075"/>
    <w:rsid w:val="00D7546E"/>
    <w:rsid w:val="00D762C7"/>
    <w:rsid w:val="00D7658A"/>
    <w:rsid w:val="00D807AC"/>
    <w:rsid w:val="00D8149B"/>
    <w:rsid w:val="00D8300C"/>
    <w:rsid w:val="00D831AE"/>
    <w:rsid w:val="00D8399C"/>
    <w:rsid w:val="00D851E2"/>
    <w:rsid w:val="00D85759"/>
    <w:rsid w:val="00D86A42"/>
    <w:rsid w:val="00D86E3E"/>
    <w:rsid w:val="00D905E4"/>
    <w:rsid w:val="00D90C3B"/>
    <w:rsid w:val="00D9174A"/>
    <w:rsid w:val="00D92477"/>
    <w:rsid w:val="00D9270C"/>
    <w:rsid w:val="00D92BBD"/>
    <w:rsid w:val="00D92D9B"/>
    <w:rsid w:val="00D93042"/>
    <w:rsid w:val="00D950EE"/>
    <w:rsid w:val="00DA1154"/>
    <w:rsid w:val="00DA1555"/>
    <w:rsid w:val="00DA15FC"/>
    <w:rsid w:val="00DA3DA7"/>
    <w:rsid w:val="00DA6238"/>
    <w:rsid w:val="00DA6562"/>
    <w:rsid w:val="00DA6853"/>
    <w:rsid w:val="00DA72E6"/>
    <w:rsid w:val="00DB08C7"/>
    <w:rsid w:val="00DB4AB5"/>
    <w:rsid w:val="00DB5748"/>
    <w:rsid w:val="00DB60EC"/>
    <w:rsid w:val="00DB7999"/>
    <w:rsid w:val="00DB7DD6"/>
    <w:rsid w:val="00DC1228"/>
    <w:rsid w:val="00DC1694"/>
    <w:rsid w:val="00DC2D47"/>
    <w:rsid w:val="00DC2EC9"/>
    <w:rsid w:val="00DC39CA"/>
    <w:rsid w:val="00DC4A77"/>
    <w:rsid w:val="00DC536E"/>
    <w:rsid w:val="00DC5DCF"/>
    <w:rsid w:val="00DC6775"/>
    <w:rsid w:val="00DC7856"/>
    <w:rsid w:val="00DC78D8"/>
    <w:rsid w:val="00DD06D5"/>
    <w:rsid w:val="00DD1514"/>
    <w:rsid w:val="00DD1A15"/>
    <w:rsid w:val="00DD2606"/>
    <w:rsid w:val="00DD3EC2"/>
    <w:rsid w:val="00DD53E7"/>
    <w:rsid w:val="00DD54E1"/>
    <w:rsid w:val="00DD6E92"/>
    <w:rsid w:val="00DD7055"/>
    <w:rsid w:val="00DD7A81"/>
    <w:rsid w:val="00DE0A94"/>
    <w:rsid w:val="00DE1690"/>
    <w:rsid w:val="00DE1EB2"/>
    <w:rsid w:val="00DE244C"/>
    <w:rsid w:val="00DE2654"/>
    <w:rsid w:val="00DE331C"/>
    <w:rsid w:val="00DE3C71"/>
    <w:rsid w:val="00DE50C6"/>
    <w:rsid w:val="00DF0499"/>
    <w:rsid w:val="00DF0518"/>
    <w:rsid w:val="00DF075A"/>
    <w:rsid w:val="00DF228A"/>
    <w:rsid w:val="00DF3AD0"/>
    <w:rsid w:val="00DF47E9"/>
    <w:rsid w:val="00DF6D66"/>
    <w:rsid w:val="00E01505"/>
    <w:rsid w:val="00E01FD0"/>
    <w:rsid w:val="00E028CD"/>
    <w:rsid w:val="00E034DC"/>
    <w:rsid w:val="00E04980"/>
    <w:rsid w:val="00E04D50"/>
    <w:rsid w:val="00E04FBD"/>
    <w:rsid w:val="00E0530B"/>
    <w:rsid w:val="00E0605D"/>
    <w:rsid w:val="00E06F2F"/>
    <w:rsid w:val="00E0779E"/>
    <w:rsid w:val="00E07973"/>
    <w:rsid w:val="00E07B8B"/>
    <w:rsid w:val="00E13E9E"/>
    <w:rsid w:val="00E140C0"/>
    <w:rsid w:val="00E154B2"/>
    <w:rsid w:val="00E15513"/>
    <w:rsid w:val="00E15FFA"/>
    <w:rsid w:val="00E1696A"/>
    <w:rsid w:val="00E16A67"/>
    <w:rsid w:val="00E16CA7"/>
    <w:rsid w:val="00E173CA"/>
    <w:rsid w:val="00E17BB1"/>
    <w:rsid w:val="00E2152A"/>
    <w:rsid w:val="00E229B8"/>
    <w:rsid w:val="00E239A6"/>
    <w:rsid w:val="00E24CAF"/>
    <w:rsid w:val="00E24E9C"/>
    <w:rsid w:val="00E25535"/>
    <w:rsid w:val="00E2642E"/>
    <w:rsid w:val="00E26E5E"/>
    <w:rsid w:val="00E273F3"/>
    <w:rsid w:val="00E27747"/>
    <w:rsid w:val="00E2777A"/>
    <w:rsid w:val="00E3207E"/>
    <w:rsid w:val="00E32EF6"/>
    <w:rsid w:val="00E346EB"/>
    <w:rsid w:val="00E34BE1"/>
    <w:rsid w:val="00E355F2"/>
    <w:rsid w:val="00E418E7"/>
    <w:rsid w:val="00E42296"/>
    <w:rsid w:val="00E42E48"/>
    <w:rsid w:val="00E439B6"/>
    <w:rsid w:val="00E43F8C"/>
    <w:rsid w:val="00E44960"/>
    <w:rsid w:val="00E4571F"/>
    <w:rsid w:val="00E45B03"/>
    <w:rsid w:val="00E45D5A"/>
    <w:rsid w:val="00E473FD"/>
    <w:rsid w:val="00E50E82"/>
    <w:rsid w:val="00E514BE"/>
    <w:rsid w:val="00E51603"/>
    <w:rsid w:val="00E5316C"/>
    <w:rsid w:val="00E541E6"/>
    <w:rsid w:val="00E555E5"/>
    <w:rsid w:val="00E559BF"/>
    <w:rsid w:val="00E56735"/>
    <w:rsid w:val="00E57313"/>
    <w:rsid w:val="00E577FC"/>
    <w:rsid w:val="00E60015"/>
    <w:rsid w:val="00E61C87"/>
    <w:rsid w:val="00E62C5B"/>
    <w:rsid w:val="00E63772"/>
    <w:rsid w:val="00E64520"/>
    <w:rsid w:val="00E64531"/>
    <w:rsid w:val="00E64760"/>
    <w:rsid w:val="00E65F7F"/>
    <w:rsid w:val="00E67ACC"/>
    <w:rsid w:val="00E67DAE"/>
    <w:rsid w:val="00E70BB7"/>
    <w:rsid w:val="00E72863"/>
    <w:rsid w:val="00E72E21"/>
    <w:rsid w:val="00E73365"/>
    <w:rsid w:val="00E73AFF"/>
    <w:rsid w:val="00E740E0"/>
    <w:rsid w:val="00E74700"/>
    <w:rsid w:val="00E77301"/>
    <w:rsid w:val="00E810EE"/>
    <w:rsid w:val="00E81F16"/>
    <w:rsid w:val="00E839F7"/>
    <w:rsid w:val="00E8505D"/>
    <w:rsid w:val="00E850F0"/>
    <w:rsid w:val="00E86222"/>
    <w:rsid w:val="00E91100"/>
    <w:rsid w:val="00E91A7C"/>
    <w:rsid w:val="00E92D09"/>
    <w:rsid w:val="00E931CD"/>
    <w:rsid w:val="00E9367B"/>
    <w:rsid w:val="00E94495"/>
    <w:rsid w:val="00E958B4"/>
    <w:rsid w:val="00E95A53"/>
    <w:rsid w:val="00E95A5C"/>
    <w:rsid w:val="00E96090"/>
    <w:rsid w:val="00E965A3"/>
    <w:rsid w:val="00E96E6D"/>
    <w:rsid w:val="00EA01BA"/>
    <w:rsid w:val="00EA1B7B"/>
    <w:rsid w:val="00EA28D8"/>
    <w:rsid w:val="00EA2A1E"/>
    <w:rsid w:val="00EA2C85"/>
    <w:rsid w:val="00EA3570"/>
    <w:rsid w:val="00EA5839"/>
    <w:rsid w:val="00EA623E"/>
    <w:rsid w:val="00EA62C1"/>
    <w:rsid w:val="00EA63E4"/>
    <w:rsid w:val="00EA7579"/>
    <w:rsid w:val="00EA78B1"/>
    <w:rsid w:val="00EA7B67"/>
    <w:rsid w:val="00EB0409"/>
    <w:rsid w:val="00EB0BC7"/>
    <w:rsid w:val="00EB100F"/>
    <w:rsid w:val="00EB47A4"/>
    <w:rsid w:val="00EB5CAE"/>
    <w:rsid w:val="00EB5ECE"/>
    <w:rsid w:val="00EB61F1"/>
    <w:rsid w:val="00EB7EA3"/>
    <w:rsid w:val="00EB7F32"/>
    <w:rsid w:val="00EC1205"/>
    <w:rsid w:val="00EC15D9"/>
    <w:rsid w:val="00EC1D30"/>
    <w:rsid w:val="00EC1F7B"/>
    <w:rsid w:val="00EC2550"/>
    <w:rsid w:val="00EC342B"/>
    <w:rsid w:val="00EC450A"/>
    <w:rsid w:val="00EC4B6F"/>
    <w:rsid w:val="00EC659C"/>
    <w:rsid w:val="00EC6EE9"/>
    <w:rsid w:val="00ED0819"/>
    <w:rsid w:val="00ED2123"/>
    <w:rsid w:val="00ED2518"/>
    <w:rsid w:val="00ED3716"/>
    <w:rsid w:val="00ED4718"/>
    <w:rsid w:val="00ED47A5"/>
    <w:rsid w:val="00ED5333"/>
    <w:rsid w:val="00ED62A3"/>
    <w:rsid w:val="00ED7EFF"/>
    <w:rsid w:val="00ED7F6A"/>
    <w:rsid w:val="00EE0731"/>
    <w:rsid w:val="00EE5E02"/>
    <w:rsid w:val="00EF0192"/>
    <w:rsid w:val="00EF1F73"/>
    <w:rsid w:val="00EF5407"/>
    <w:rsid w:val="00EF552F"/>
    <w:rsid w:val="00EF592B"/>
    <w:rsid w:val="00EF5B40"/>
    <w:rsid w:val="00EF5B7C"/>
    <w:rsid w:val="00EF6B77"/>
    <w:rsid w:val="00EF7921"/>
    <w:rsid w:val="00F00801"/>
    <w:rsid w:val="00F00896"/>
    <w:rsid w:val="00F033EE"/>
    <w:rsid w:val="00F05C52"/>
    <w:rsid w:val="00F07180"/>
    <w:rsid w:val="00F11069"/>
    <w:rsid w:val="00F11AE1"/>
    <w:rsid w:val="00F125E7"/>
    <w:rsid w:val="00F12B47"/>
    <w:rsid w:val="00F13423"/>
    <w:rsid w:val="00F14299"/>
    <w:rsid w:val="00F148A1"/>
    <w:rsid w:val="00F148E5"/>
    <w:rsid w:val="00F15B32"/>
    <w:rsid w:val="00F16449"/>
    <w:rsid w:val="00F2163E"/>
    <w:rsid w:val="00F2199C"/>
    <w:rsid w:val="00F2271F"/>
    <w:rsid w:val="00F26ACF"/>
    <w:rsid w:val="00F26EE4"/>
    <w:rsid w:val="00F306B9"/>
    <w:rsid w:val="00F30985"/>
    <w:rsid w:val="00F31DE5"/>
    <w:rsid w:val="00F31E04"/>
    <w:rsid w:val="00F358BD"/>
    <w:rsid w:val="00F36E17"/>
    <w:rsid w:val="00F4150B"/>
    <w:rsid w:val="00F43D3C"/>
    <w:rsid w:val="00F4462F"/>
    <w:rsid w:val="00F44CC0"/>
    <w:rsid w:val="00F459B2"/>
    <w:rsid w:val="00F45A5B"/>
    <w:rsid w:val="00F47B1F"/>
    <w:rsid w:val="00F47DCE"/>
    <w:rsid w:val="00F50210"/>
    <w:rsid w:val="00F5062F"/>
    <w:rsid w:val="00F51450"/>
    <w:rsid w:val="00F516F2"/>
    <w:rsid w:val="00F5271E"/>
    <w:rsid w:val="00F53B38"/>
    <w:rsid w:val="00F5438A"/>
    <w:rsid w:val="00F55AE1"/>
    <w:rsid w:val="00F55B40"/>
    <w:rsid w:val="00F57CA1"/>
    <w:rsid w:val="00F60DD7"/>
    <w:rsid w:val="00F61477"/>
    <w:rsid w:val="00F633C9"/>
    <w:rsid w:val="00F63D17"/>
    <w:rsid w:val="00F64025"/>
    <w:rsid w:val="00F640E0"/>
    <w:rsid w:val="00F641DB"/>
    <w:rsid w:val="00F651DD"/>
    <w:rsid w:val="00F65D3E"/>
    <w:rsid w:val="00F666F8"/>
    <w:rsid w:val="00F7053E"/>
    <w:rsid w:val="00F70627"/>
    <w:rsid w:val="00F71225"/>
    <w:rsid w:val="00F7135E"/>
    <w:rsid w:val="00F715A3"/>
    <w:rsid w:val="00F71946"/>
    <w:rsid w:val="00F7207E"/>
    <w:rsid w:val="00F721F9"/>
    <w:rsid w:val="00F74034"/>
    <w:rsid w:val="00F745F5"/>
    <w:rsid w:val="00F75428"/>
    <w:rsid w:val="00F7575C"/>
    <w:rsid w:val="00F776AD"/>
    <w:rsid w:val="00F80D81"/>
    <w:rsid w:val="00F80F24"/>
    <w:rsid w:val="00F82B86"/>
    <w:rsid w:val="00F83213"/>
    <w:rsid w:val="00F90F83"/>
    <w:rsid w:val="00F91528"/>
    <w:rsid w:val="00F9178C"/>
    <w:rsid w:val="00F91E1E"/>
    <w:rsid w:val="00F92B75"/>
    <w:rsid w:val="00F93237"/>
    <w:rsid w:val="00F93E97"/>
    <w:rsid w:val="00F97AE9"/>
    <w:rsid w:val="00F97C71"/>
    <w:rsid w:val="00FA0A1E"/>
    <w:rsid w:val="00FA1B9C"/>
    <w:rsid w:val="00FA208B"/>
    <w:rsid w:val="00FA27C7"/>
    <w:rsid w:val="00FA3B6A"/>
    <w:rsid w:val="00FA50A2"/>
    <w:rsid w:val="00FA5BBC"/>
    <w:rsid w:val="00FA63A3"/>
    <w:rsid w:val="00FA670F"/>
    <w:rsid w:val="00FA7600"/>
    <w:rsid w:val="00FA7A46"/>
    <w:rsid w:val="00FA7E1A"/>
    <w:rsid w:val="00FA7E29"/>
    <w:rsid w:val="00FA7F76"/>
    <w:rsid w:val="00FB2C05"/>
    <w:rsid w:val="00FB5717"/>
    <w:rsid w:val="00FB5B2B"/>
    <w:rsid w:val="00FB6B32"/>
    <w:rsid w:val="00FB6C51"/>
    <w:rsid w:val="00FB7070"/>
    <w:rsid w:val="00FB739E"/>
    <w:rsid w:val="00FC205E"/>
    <w:rsid w:val="00FC206D"/>
    <w:rsid w:val="00FC2225"/>
    <w:rsid w:val="00FC2334"/>
    <w:rsid w:val="00FC23D9"/>
    <w:rsid w:val="00FC30AB"/>
    <w:rsid w:val="00FC312C"/>
    <w:rsid w:val="00FC32EA"/>
    <w:rsid w:val="00FC39A3"/>
    <w:rsid w:val="00FC4AD9"/>
    <w:rsid w:val="00FC780E"/>
    <w:rsid w:val="00FD10A7"/>
    <w:rsid w:val="00FD2294"/>
    <w:rsid w:val="00FD362B"/>
    <w:rsid w:val="00FD39FF"/>
    <w:rsid w:val="00FD478C"/>
    <w:rsid w:val="00FD510C"/>
    <w:rsid w:val="00FD5D36"/>
    <w:rsid w:val="00FE021B"/>
    <w:rsid w:val="00FE0890"/>
    <w:rsid w:val="00FE0AB8"/>
    <w:rsid w:val="00FE0AF1"/>
    <w:rsid w:val="00FE0B77"/>
    <w:rsid w:val="00FE0DCF"/>
    <w:rsid w:val="00FE2126"/>
    <w:rsid w:val="00FE2942"/>
    <w:rsid w:val="00FE53B5"/>
    <w:rsid w:val="00FE55D4"/>
    <w:rsid w:val="00FE5FD3"/>
    <w:rsid w:val="00FE659D"/>
    <w:rsid w:val="00FE6C59"/>
    <w:rsid w:val="00FE7CAE"/>
    <w:rsid w:val="00FF0085"/>
    <w:rsid w:val="00FF07BD"/>
    <w:rsid w:val="00FF115F"/>
    <w:rsid w:val="00FF14E4"/>
    <w:rsid w:val="00FF209F"/>
    <w:rsid w:val="00FF2387"/>
    <w:rsid w:val="00FF2770"/>
    <w:rsid w:val="00FF29C8"/>
    <w:rsid w:val="00FF319B"/>
    <w:rsid w:val="00FF51C3"/>
    <w:rsid w:val="00FF7C4C"/>
    <w:rsid w:val="00FF7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C5B"/>
  </w:style>
  <w:style w:type="paragraph" w:styleId="3">
    <w:name w:val="heading 3"/>
    <w:basedOn w:val="a"/>
    <w:link w:val="30"/>
    <w:uiPriority w:val="9"/>
    <w:qFormat/>
    <w:rsid w:val="00F55B40"/>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346C5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55B40"/>
    <w:rPr>
      <w:rFonts w:ascii="Times New Roman" w:eastAsia="Times New Roman" w:hAnsi="Times New Roman" w:cs="Times New Roman"/>
      <w:b/>
      <w:bCs/>
      <w:sz w:val="27"/>
      <w:szCs w:val="27"/>
      <w:lang w:eastAsia="ru-RU"/>
    </w:rPr>
  </w:style>
  <w:style w:type="character" w:styleId="a4">
    <w:name w:val="Strong"/>
    <w:basedOn w:val="a0"/>
    <w:uiPriority w:val="22"/>
    <w:qFormat/>
    <w:rsid w:val="00F55B40"/>
    <w:rPr>
      <w:b/>
      <w:bCs/>
    </w:rPr>
  </w:style>
  <w:style w:type="paragraph" w:styleId="a5">
    <w:name w:val="Normal (Web)"/>
    <w:basedOn w:val="a"/>
    <w:uiPriority w:val="99"/>
    <w:semiHidden/>
    <w:unhideWhenUsed/>
    <w:rsid w:val="00F55B40"/>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C5B"/>
  </w:style>
  <w:style w:type="paragraph" w:styleId="3">
    <w:name w:val="heading 3"/>
    <w:basedOn w:val="a"/>
    <w:link w:val="30"/>
    <w:uiPriority w:val="9"/>
    <w:qFormat/>
    <w:rsid w:val="00F55B40"/>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346C5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55B40"/>
    <w:rPr>
      <w:rFonts w:ascii="Times New Roman" w:eastAsia="Times New Roman" w:hAnsi="Times New Roman" w:cs="Times New Roman"/>
      <w:b/>
      <w:bCs/>
      <w:sz w:val="27"/>
      <w:szCs w:val="27"/>
      <w:lang w:eastAsia="ru-RU"/>
    </w:rPr>
  </w:style>
  <w:style w:type="character" w:styleId="a4">
    <w:name w:val="Strong"/>
    <w:basedOn w:val="a0"/>
    <w:uiPriority w:val="22"/>
    <w:qFormat/>
    <w:rsid w:val="00F55B40"/>
    <w:rPr>
      <w:b/>
      <w:bCs/>
    </w:rPr>
  </w:style>
  <w:style w:type="paragraph" w:styleId="a5">
    <w:name w:val="Normal (Web)"/>
    <w:basedOn w:val="a"/>
    <w:uiPriority w:val="99"/>
    <w:semiHidden/>
    <w:unhideWhenUsed/>
    <w:rsid w:val="00F55B40"/>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1472</Words>
  <Characters>8396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4</cp:revision>
  <dcterms:created xsi:type="dcterms:W3CDTF">2020-04-16T07:33:00Z</dcterms:created>
  <dcterms:modified xsi:type="dcterms:W3CDTF">2020-04-16T08:34:00Z</dcterms:modified>
</cp:coreProperties>
</file>