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B4D7" w14:textId="77777777" w:rsidR="00B923F2" w:rsidRPr="00864C22" w:rsidRDefault="00B923F2" w:rsidP="00B92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22">
        <w:rPr>
          <w:rFonts w:ascii="Times New Roman" w:hAnsi="Times New Roman" w:cs="Times New Roman"/>
          <w:b/>
          <w:sz w:val="28"/>
          <w:szCs w:val="28"/>
        </w:rPr>
        <w:t xml:space="preserve">Применение метода </w:t>
      </w:r>
      <w:proofErr w:type="spellStart"/>
      <w:r w:rsidRPr="00864C22">
        <w:rPr>
          <w:rFonts w:ascii="Times New Roman" w:hAnsi="Times New Roman" w:cs="Times New Roman"/>
          <w:b/>
          <w:sz w:val="28"/>
          <w:szCs w:val="28"/>
        </w:rPr>
        <w:t>синектики</w:t>
      </w:r>
      <w:proofErr w:type="spellEnd"/>
      <w:r w:rsidRPr="00864C22">
        <w:rPr>
          <w:rFonts w:ascii="Times New Roman" w:hAnsi="Times New Roman" w:cs="Times New Roman"/>
          <w:b/>
          <w:sz w:val="28"/>
          <w:szCs w:val="28"/>
        </w:rPr>
        <w:t xml:space="preserve"> для развития воображения и тв</w:t>
      </w:r>
      <w:r>
        <w:rPr>
          <w:rFonts w:ascii="Times New Roman" w:hAnsi="Times New Roman" w:cs="Times New Roman"/>
          <w:b/>
          <w:sz w:val="28"/>
          <w:szCs w:val="28"/>
        </w:rPr>
        <w:t>орческого мышления дошкольников при помощи игр.</w:t>
      </w:r>
    </w:p>
    <w:p w14:paraId="7ACC4CE1" w14:textId="6ED042CC" w:rsidR="006469B1" w:rsidRDefault="00B923F2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Мы с детства слыши</w:t>
      </w:r>
      <w:r w:rsidR="00EC74BE">
        <w:rPr>
          <w:rFonts w:ascii="Times New Roman" w:hAnsi="Times New Roman" w:cs="Times New Roman"/>
          <w:sz w:val="28"/>
          <w:szCs w:val="28"/>
        </w:rPr>
        <w:t>м: «Все познается в сравнении». Самый действенный метод</w:t>
      </w:r>
      <w:r w:rsidRPr="005F36A1">
        <w:rPr>
          <w:rFonts w:ascii="Times New Roman" w:hAnsi="Times New Roman" w:cs="Times New Roman"/>
          <w:sz w:val="28"/>
          <w:szCs w:val="28"/>
        </w:rPr>
        <w:t xml:space="preserve"> познания окружающей</w:t>
      </w:r>
      <w:r w:rsidR="00EC74BE" w:rsidRPr="00EC74BE">
        <w:rPr>
          <w:rFonts w:ascii="Times New Roman" w:hAnsi="Times New Roman" w:cs="Times New Roman"/>
          <w:sz w:val="28"/>
          <w:szCs w:val="28"/>
        </w:rPr>
        <w:t xml:space="preserve"> </w:t>
      </w:r>
      <w:r w:rsidR="00EC74BE" w:rsidRPr="005F36A1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EC74BE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="00EC74BE">
        <w:rPr>
          <w:rFonts w:ascii="Times New Roman" w:hAnsi="Times New Roman" w:cs="Times New Roman"/>
          <w:b/>
          <w:sz w:val="28"/>
          <w:szCs w:val="28"/>
        </w:rPr>
        <w:t>с</w:t>
      </w:r>
      <w:r w:rsidRPr="00EC74BE">
        <w:rPr>
          <w:rFonts w:ascii="Times New Roman" w:hAnsi="Times New Roman" w:cs="Times New Roman"/>
          <w:b/>
          <w:sz w:val="28"/>
          <w:szCs w:val="28"/>
        </w:rPr>
        <w:t>инектика</w:t>
      </w:r>
      <w:proofErr w:type="spellEnd"/>
      <w:r w:rsidRPr="005F36A1">
        <w:rPr>
          <w:rFonts w:ascii="Times New Roman" w:hAnsi="Times New Roman" w:cs="Times New Roman"/>
          <w:sz w:val="28"/>
          <w:szCs w:val="28"/>
        </w:rPr>
        <w:t xml:space="preserve"> – современный метод активизации знаний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23F2">
        <w:rPr>
          <w:rFonts w:ascii="Times New Roman" w:hAnsi="Times New Roman" w:cs="Times New Roman"/>
          <w:sz w:val="28"/>
          <w:szCs w:val="28"/>
        </w:rPr>
        <w:t xml:space="preserve"> </w:t>
      </w:r>
      <w:r w:rsidRPr="005F36A1">
        <w:rPr>
          <w:rFonts w:ascii="Times New Roman" w:hAnsi="Times New Roman" w:cs="Times New Roman"/>
          <w:sz w:val="28"/>
          <w:szCs w:val="28"/>
        </w:rPr>
        <w:t>Цель мето</w:t>
      </w:r>
      <w:r w:rsidR="00EC74BE">
        <w:rPr>
          <w:rFonts w:ascii="Times New Roman" w:hAnsi="Times New Roman" w:cs="Times New Roman"/>
          <w:sz w:val="28"/>
          <w:szCs w:val="28"/>
        </w:rPr>
        <w:t>да -</w:t>
      </w:r>
      <w:r w:rsidRPr="005F36A1">
        <w:rPr>
          <w:rFonts w:ascii="Times New Roman" w:hAnsi="Times New Roman" w:cs="Times New Roman"/>
          <w:sz w:val="28"/>
          <w:szCs w:val="28"/>
        </w:rPr>
        <w:t xml:space="preserve"> познакомить с незнаком</w:t>
      </w:r>
      <w:r w:rsidR="00EC74BE">
        <w:rPr>
          <w:rFonts w:ascii="Times New Roman" w:hAnsi="Times New Roman" w:cs="Times New Roman"/>
          <w:sz w:val="28"/>
          <w:szCs w:val="28"/>
        </w:rPr>
        <w:t xml:space="preserve">ым, отстраниться от привычного. </w:t>
      </w:r>
      <w:r>
        <w:rPr>
          <w:rFonts w:ascii="Times New Roman" w:hAnsi="Times New Roman" w:cs="Times New Roman"/>
          <w:sz w:val="28"/>
          <w:szCs w:val="28"/>
        </w:rPr>
        <w:t>Позвольте представить вам несколько игр</w:t>
      </w:r>
      <w:r w:rsidR="00EC74BE">
        <w:rPr>
          <w:rFonts w:ascii="Times New Roman" w:hAnsi="Times New Roman" w:cs="Times New Roman"/>
          <w:sz w:val="28"/>
          <w:szCs w:val="28"/>
        </w:rPr>
        <w:t>, которые помогут нам в этом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82E2E" w14:textId="77777777" w:rsidR="009D2E63" w:rsidRDefault="009D2E63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E5D76" w14:textId="066C3DB0" w:rsidR="00B32602" w:rsidRPr="00B32602" w:rsidRDefault="00103D57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32602" w:rsidRPr="00B32602">
        <w:rPr>
          <w:rFonts w:ascii="Times New Roman" w:hAnsi="Times New Roman" w:cs="Times New Roman"/>
          <w:b/>
          <w:sz w:val="28"/>
          <w:szCs w:val="28"/>
        </w:rPr>
        <w:t>«Представь себе…»</w:t>
      </w:r>
    </w:p>
    <w:p w14:paraId="5E443156" w14:textId="77777777" w:rsidR="00B923F2" w:rsidRPr="005F36A1" w:rsidRDefault="00B923F2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5F36A1">
        <w:rPr>
          <w:rFonts w:ascii="Times New Roman" w:hAnsi="Times New Roman" w:cs="Times New Roman"/>
          <w:sz w:val="28"/>
          <w:szCs w:val="28"/>
        </w:rPr>
        <w:t xml:space="preserve"> обычно предлагается представить себя в образе какого-либо предмета или явления внутри проблемной с</w:t>
      </w:r>
      <w:r>
        <w:rPr>
          <w:rFonts w:ascii="Times New Roman" w:hAnsi="Times New Roman" w:cs="Times New Roman"/>
          <w:sz w:val="28"/>
          <w:szCs w:val="28"/>
        </w:rPr>
        <w:t>итуации. З</w:t>
      </w:r>
      <w:r w:rsidRPr="005F36A1">
        <w:rPr>
          <w:rFonts w:ascii="Times New Roman" w:hAnsi="Times New Roman" w:cs="Times New Roman"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sz w:val="28"/>
          <w:szCs w:val="28"/>
        </w:rPr>
        <w:t>конкретные и легкие</w:t>
      </w:r>
      <w:r w:rsidRPr="005F36A1">
        <w:rPr>
          <w:rFonts w:ascii="Times New Roman" w:hAnsi="Times New Roman" w:cs="Times New Roman"/>
          <w:sz w:val="28"/>
          <w:szCs w:val="28"/>
        </w:rPr>
        <w:t>.</w:t>
      </w:r>
    </w:p>
    <w:p w14:paraId="7925964B" w14:textId="77777777" w:rsidR="00B923F2" w:rsidRDefault="00B923F2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-А что, если ты превратишься в дерево? О чем шепчутся твои листочки? Или: «Представь себя на месте солнышка. Для чего ты живешь? Кто твои друзья? Что ты любишь?</w:t>
      </w:r>
    </w:p>
    <w:p w14:paraId="3203A439" w14:textId="77777777" w:rsidR="00B923F2" w:rsidRPr="005F36A1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Примерные варианты заданий:</w:t>
      </w:r>
    </w:p>
    <w:p w14:paraId="50BFE49D" w14:textId="77777777" w:rsidR="00B923F2" w:rsidRPr="005F36A1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 изобрази будильник, который забыли выключить;</w:t>
      </w:r>
    </w:p>
    <w:p w14:paraId="6CB246EE" w14:textId="77777777" w:rsidR="00B923F2" w:rsidRPr="005F36A1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 покажи походку человека, которому жмут ботинки;</w:t>
      </w:r>
    </w:p>
    <w:p w14:paraId="0E5807E2" w14:textId="77777777" w:rsidR="00B923F2" w:rsidRPr="005F36A1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 изобрази рассерженного поросенка, встревоженного кота, восторженного кролика;</w:t>
      </w:r>
    </w:p>
    <w:p w14:paraId="62332079" w14:textId="77777777" w:rsidR="00B923F2" w:rsidRPr="005F36A1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 изобрази повадки кошки во время охоты на воробья;</w:t>
      </w:r>
    </w:p>
    <w:p w14:paraId="5E71A4B6" w14:textId="77777777" w:rsidR="00B923F2" w:rsidRPr="005F36A1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-изобрази свою походку в папиных ботинках;</w:t>
      </w:r>
    </w:p>
    <w:p w14:paraId="48C8C364" w14:textId="77777777" w:rsidR="00B923F2" w:rsidRDefault="00B923F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- представь, что ты животное, которое любит музыку, но не умеет говорить, а хочет спеть песню. Прохрюкай «В лесу родилась елочка…», промяукай «Солнечный круг…» и т. д.</w:t>
      </w:r>
    </w:p>
    <w:p w14:paraId="09238E04" w14:textId="77777777" w:rsidR="00103D57" w:rsidRDefault="00103D57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C6F54" w14:textId="74A8C1E6" w:rsidR="00103D57" w:rsidRPr="00B32602" w:rsidRDefault="00103D57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B32602">
        <w:rPr>
          <w:rFonts w:ascii="Times New Roman" w:hAnsi="Times New Roman" w:cs="Times New Roman"/>
          <w:b/>
          <w:sz w:val="28"/>
          <w:szCs w:val="28"/>
        </w:rPr>
        <w:t>Живой рисунок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BB7C90D" w14:textId="77777777" w:rsidR="00103D57" w:rsidRPr="00B32602" w:rsidRDefault="00103D57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602">
        <w:rPr>
          <w:rFonts w:ascii="Times New Roman" w:hAnsi="Times New Roman" w:cs="Times New Roman"/>
          <w:sz w:val="28"/>
          <w:szCs w:val="28"/>
        </w:rPr>
        <w:t>Вы получили замечательный дар, все что вы нарисуете - оживает! Что бы вы нарисовали? Великих людей? Вымирающих животных? Новых животных и растений?</w:t>
      </w:r>
    </w:p>
    <w:p w14:paraId="13241AE2" w14:textId="77777777" w:rsidR="00B32602" w:rsidRDefault="00B3260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81149" w14:textId="25A9B678" w:rsidR="00B32602" w:rsidRPr="00B32602" w:rsidRDefault="00103D57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B32602">
        <w:rPr>
          <w:rFonts w:ascii="Times New Roman" w:hAnsi="Times New Roman" w:cs="Times New Roman"/>
          <w:b/>
          <w:sz w:val="28"/>
          <w:szCs w:val="28"/>
        </w:rPr>
        <w:t>«Старые сказки на новый лад»</w:t>
      </w:r>
    </w:p>
    <w:p w14:paraId="7B2C1EC4" w14:textId="77777777" w:rsidR="00B32602" w:rsidRPr="00B32602" w:rsidRDefault="00B32602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</w:t>
      </w:r>
      <w:r w:rsidRPr="00B32602">
        <w:rPr>
          <w:rFonts w:ascii="Times New Roman" w:hAnsi="Times New Roman" w:cs="Times New Roman"/>
          <w:sz w:val="28"/>
          <w:szCs w:val="28"/>
        </w:rPr>
        <w:t xml:space="preserve"> помогает по-новому взглянуть на знакомые сюжеты.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02">
        <w:rPr>
          <w:rFonts w:ascii="Times New Roman" w:hAnsi="Times New Roman" w:cs="Times New Roman"/>
          <w:sz w:val="28"/>
          <w:szCs w:val="28"/>
        </w:rPr>
        <w:t>Разве не привыкают дети к тому, что Колобок - добрый, лиса - хитрая, волк - злой, Золушка и Крошечка-</w:t>
      </w:r>
      <w:proofErr w:type="spellStart"/>
      <w:r w:rsidRPr="00B32602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B32602">
        <w:rPr>
          <w:rFonts w:ascii="Times New Roman" w:hAnsi="Times New Roman" w:cs="Times New Roman"/>
          <w:sz w:val="28"/>
          <w:szCs w:val="28"/>
        </w:rPr>
        <w:t xml:space="preserve"> - трудолюбивые, скромные. Привычные, любимые образы, много раз слышанные и виденные детьми, уже с детства формируют стереотипы. И как полезно и нужно бывает их ломать. Вроде бы сказка берется за основу старая, но </w:t>
      </w:r>
      <w:r w:rsidR="00D82B35">
        <w:rPr>
          <w:rFonts w:ascii="Times New Roman" w:hAnsi="Times New Roman" w:cs="Times New Roman"/>
          <w:sz w:val="28"/>
          <w:szCs w:val="28"/>
        </w:rPr>
        <w:t>детям</w:t>
      </w:r>
      <w:r w:rsidRPr="00B32602">
        <w:rPr>
          <w:rFonts w:ascii="Times New Roman" w:hAnsi="Times New Roman" w:cs="Times New Roman"/>
          <w:sz w:val="28"/>
          <w:szCs w:val="28"/>
        </w:rPr>
        <w:t xml:space="preserve"> предлагается наделить главных героев противоположными качествами. Предположим, семеро козлят становятся злыми и капризными, убегают в лес, а добрый волк помогает козе их найти. Падчерица становится ленивой и капризной, а мачеха заботливой и трудолюбивой. Лиса перерождается в послушную и скромную, а зайчик становится хитрым и злым…</w:t>
      </w:r>
    </w:p>
    <w:p w14:paraId="66A55224" w14:textId="77777777" w:rsidR="00B32602" w:rsidRDefault="00B32602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304CF" w14:textId="10F64548" w:rsidR="00851EE3" w:rsidRDefault="00103D57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51EE3">
        <w:rPr>
          <w:rFonts w:ascii="Times New Roman" w:hAnsi="Times New Roman" w:cs="Times New Roman"/>
          <w:b/>
          <w:sz w:val="28"/>
          <w:szCs w:val="28"/>
        </w:rPr>
        <w:t>«Как мне повезло»</w:t>
      </w:r>
    </w:p>
    <w:p w14:paraId="774A259C" w14:textId="1B7DF6AA" w:rsidR="00851EE3" w:rsidRPr="00103D57" w:rsidRDefault="00851EE3" w:rsidP="00103D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фраза звучит </w:t>
      </w:r>
      <w:r w:rsidRPr="00851EE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3D57">
        <w:rPr>
          <w:rFonts w:ascii="Times New Roman" w:hAnsi="Times New Roman" w:cs="Times New Roman"/>
          <w:bCs/>
          <w:sz w:val="28"/>
          <w:szCs w:val="28"/>
        </w:rPr>
        <w:t>«Как мне повезло»</w:t>
      </w:r>
      <w:r w:rsidRPr="00851EE3">
        <w:rPr>
          <w:rFonts w:ascii="Times New Roman" w:hAnsi="Times New Roman" w:cs="Times New Roman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 xml:space="preserve"> ребенок называет любой предмет или живое существо, затем говорит положительное действие названного слова.</w:t>
      </w:r>
    </w:p>
    <w:p w14:paraId="7291BB9E" w14:textId="61683E8E" w:rsidR="00851EE3" w:rsidRPr="005F36A1" w:rsidRDefault="00851EE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Как мне повезло</w:t>
      </w:r>
      <w:r w:rsidR="00103D57">
        <w:rPr>
          <w:rFonts w:ascii="Times New Roman" w:hAnsi="Times New Roman" w:cs="Times New Roman"/>
          <w:sz w:val="28"/>
          <w:szCs w:val="28"/>
        </w:rPr>
        <w:t>! (</w:t>
      </w:r>
      <w:r w:rsidRPr="005F36A1">
        <w:rPr>
          <w:rFonts w:ascii="Times New Roman" w:hAnsi="Times New Roman" w:cs="Times New Roman"/>
          <w:sz w:val="28"/>
          <w:szCs w:val="28"/>
        </w:rPr>
        <w:t>говорит подсолнух</w:t>
      </w:r>
      <w:r w:rsidR="00103D57">
        <w:rPr>
          <w:rFonts w:ascii="Times New Roman" w:hAnsi="Times New Roman" w:cs="Times New Roman"/>
          <w:sz w:val="28"/>
          <w:szCs w:val="28"/>
        </w:rPr>
        <w:t xml:space="preserve">, </w:t>
      </w:r>
      <w:r w:rsidRPr="005F36A1">
        <w:rPr>
          <w:rFonts w:ascii="Times New Roman" w:hAnsi="Times New Roman" w:cs="Times New Roman"/>
          <w:sz w:val="28"/>
          <w:szCs w:val="28"/>
        </w:rPr>
        <w:t>я похож на солнце</w:t>
      </w:r>
      <w:r w:rsidR="00103D57">
        <w:rPr>
          <w:rFonts w:ascii="Times New Roman" w:hAnsi="Times New Roman" w:cs="Times New Roman"/>
          <w:sz w:val="28"/>
          <w:szCs w:val="28"/>
        </w:rPr>
        <w:t>)</w:t>
      </w:r>
      <w:r w:rsidRPr="005F36A1">
        <w:rPr>
          <w:rFonts w:ascii="Times New Roman" w:hAnsi="Times New Roman" w:cs="Times New Roman"/>
          <w:sz w:val="28"/>
          <w:szCs w:val="28"/>
        </w:rPr>
        <w:t>.</w:t>
      </w:r>
    </w:p>
    <w:p w14:paraId="5BD7969B" w14:textId="3AEF9378" w:rsidR="00851EE3" w:rsidRPr="005F36A1" w:rsidRDefault="00851EE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Как мне повезло</w:t>
      </w:r>
      <w:r w:rsidR="00103D57">
        <w:rPr>
          <w:rFonts w:ascii="Times New Roman" w:hAnsi="Times New Roman" w:cs="Times New Roman"/>
          <w:sz w:val="28"/>
          <w:szCs w:val="28"/>
        </w:rPr>
        <w:t>! (</w:t>
      </w:r>
      <w:r w:rsidRPr="005F36A1">
        <w:rPr>
          <w:rFonts w:ascii="Times New Roman" w:hAnsi="Times New Roman" w:cs="Times New Roman"/>
          <w:sz w:val="28"/>
          <w:szCs w:val="28"/>
        </w:rPr>
        <w:t>говорит картошка, я кормлю людей</w:t>
      </w:r>
      <w:r w:rsidR="00103D57">
        <w:rPr>
          <w:rFonts w:ascii="Times New Roman" w:hAnsi="Times New Roman" w:cs="Times New Roman"/>
          <w:sz w:val="28"/>
          <w:szCs w:val="28"/>
        </w:rPr>
        <w:t>)</w:t>
      </w:r>
      <w:r w:rsidRPr="005F36A1">
        <w:rPr>
          <w:rFonts w:ascii="Times New Roman" w:hAnsi="Times New Roman" w:cs="Times New Roman"/>
          <w:sz w:val="28"/>
          <w:szCs w:val="28"/>
        </w:rPr>
        <w:t>.</w:t>
      </w:r>
    </w:p>
    <w:p w14:paraId="78B99C09" w14:textId="5E3B93ED" w:rsidR="00851EE3" w:rsidRDefault="00851EE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Как мне повезло</w:t>
      </w:r>
      <w:r w:rsidR="00103D57">
        <w:rPr>
          <w:rFonts w:ascii="Times New Roman" w:hAnsi="Times New Roman" w:cs="Times New Roman"/>
          <w:sz w:val="28"/>
          <w:szCs w:val="28"/>
        </w:rPr>
        <w:t>! (</w:t>
      </w:r>
      <w:r w:rsidRPr="005F36A1">
        <w:rPr>
          <w:rFonts w:ascii="Times New Roman" w:hAnsi="Times New Roman" w:cs="Times New Roman"/>
          <w:sz w:val="28"/>
          <w:szCs w:val="28"/>
        </w:rPr>
        <w:t>говорит береза, из меня делают ароматные веники</w:t>
      </w:r>
      <w:r w:rsidR="00103D57">
        <w:rPr>
          <w:rFonts w:ascii="Times New Roman" w:hAnsi="Times New Roman" w:cs="Times New Roman"/>
          <w:sz w:val="28"/>
          <w:szCs w:val="28"/>
        </w:rPr>
        <w:t>)</w:t>
      </w:r>
      <w:r w:rsidRPr="005F36A1">
        <w:rPr>
          <w:rFonts w:ascii="Times New Roman" w:hAnsi="Times New Roman" w:cs="Times New Roman"/>
          <w:sz w:val="28"/>
          <w:szCs w:val="28"/>
        </w:rPr>
        <w:t>.</w:t>
      </w:r>
    </w:p>
    <w:p w14:paraId="03A3FC69" w14:textId="77777777" w:rsidR="00851EE3" w:rsidRDefault="00851EE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6F46D" w14:textId="77777777" w:rsidR="00851EE3" w:rsidRPr="005F36A1" w:rsidRDefault="00851EE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BE0DA" w14:textId="1646E1C8" w:rsidR="00B32602" w:rsidRDefault="00851EE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A1">
        <w:rPr>
          <w:rFonts w:ascii="Times New Roman" w:hAnsi="Times New Roman" w:cs="Times New Roman"/>
          <w:sz w:val="28"/>
          <w:szCs w:val="28"/>
        </w:rPr>
        <w:t>Предлагаем вам пополнить игротеку простыми играми, которые научат вашего ребенка воспринимать и находить аналогии.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6A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5F36A1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Pr="005F36A1">
        <w:rPr>
          <w:rFonts w:ascii="Times New Roman" w:hAnsi="Times New Roman" w:cs="Times New Roman"/>
          <w:sz w:val="28"/>
          <w:szCs w:val="28"/>
        </w:rPr>
        <w:t xml:space="preserve"> является одним из действенных методов развития творческих способностей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4720A3" w14:textId="77777777" w:rsidR="00BC7873" w:rsidRDefault="00BC787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3B21C" w14:textId="77777777" w:rsidR="00BC7873" w:rsidRPr="00B923F2" w:rsidRDefault="00BC7873" w:rsidP="00103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873" w:rsidRPr="00B9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67A"/>
    <w:rsid w:val="00103D57"/>
    <w:rsid w:val="002F3390"/>
    <w:rsid w:val="006469B1"/>
    <w:rsid w:val="00851EE3"/>
    <w:rsid w:val="009D2E63"/>
    <w:rsid w:val="00AA7A64"/>
    <w:rsid w:val="00B32602"/>
    <w:rsid w:val="00B923F2"/>
    <w:rsid w:val="00BC7873"/>
    <w:rsid w:val="00D82B35"/>
    <w:rsid w:val="00DE467A"/>
    <w:rsid w:val="00EC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F114"/>
  <w15:docId w15:val="{4ECCEE9D-CD94-4CC3-9BE7-13D9294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2025-03-21T08:59:00Z</dcterms:created>
  <dcterms:modified xsi:type="dcterms:W3CDTF">2025-03-27T08:55:00Z</dcterms:modified>
</cp:coreProperties>
</file>