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F6" w:rsidRDefault="009C70F6" w:rsidP="009C7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C70F6" w:rsidRPr="001E32A1" w:rsidRDefault="009C70F6" w:rsidP="009C7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0F6" w:rsidRDefault="009C70F6" w:rsidP="009C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A1">
        <w:rPr>
          <w:rFonts w:ascii="Times New Roman" w:hAnsi="Times New Roman" w:cs="Times New Roman"/>
          <w:sz w:val="24"/>
          <w:szCs w:val="24"/>
        </w:rPr>
        <w:t>Информируем вас о том, что на основании Приказа Департамента образован</w:t>
      </w:r>
      <w:r w:rsidR="00DE069E">
        <w:rPr>
          <w:rFonts w:ascii="Times New Roman" w:hAnsi="Times New Roman" w:cs="Times New Roman"/>
          <w:sz w:val="24"/>
          <w:szCs w:val="24"/>
        </w:rPr>
        <w:t xml:space="preserve">ия Администрации г.о.Самара от 11.02.2021 </w:t>
      </w:r>
      <w:r w:rsidR="00CE5730">
        <w:rPr>
          <w:rFonts w:ascii="Times New Roman" w:hAnsi="Times New Roman" w:cs="Times New Roman"/>
          <w:sz w:val="24"/>
          <w:szCs w:val="24"/>
        </w:rPr>
        <w:t>г. № 112</w:t>
      </w:r>
      <w:r w:rsidRPr="001E32A1">
        <w:rPr>
          <w:rFonts w:ascii="Times New Roman" w:hAnsi="Times New Roman" w:cs="Times New Roman"/>
          <w:sz w:val="24"/>
          <w:szCs w:val="24"/>
        </w:rPr>
        <w:t xml:space="preserve">-од «Об организации деятельности проектных и </w:t>
      </w:r>
      <w:proofErr w:type="spellStart"/>
      <w:r w:rsidRPr="001E32A1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1E32A1">
        <w:rPr>
          <w:rFonts w:ascii="Times New Roman" w:hAnsi="Times New Roman" w:cs="Times New Roman"/>
          <w:sz w:val="24"/>
          <w:szCs w:val="24"/>
        </w:rPr>
        <w:t xml:space="preserve"> площадок по реализации образовательных инициатив в сфере дошкольного образования на базе муниципальных образовательных учреждений городского округа Самара, реализующих образовательную программу</w:t>
      </w:r>
      <w:r w:rsidR="009B674C">
        <w:rPr>
          <w:rFonts w:ascii="Times New Roman" w:hAnsi="Times New Roman" w:cs="Times New Roman"/>
          <w:sz w:val="24"/>
          <w:szCs w:val="24"/>
        </w:rPr>
        <w:t xml:space="preserve"> дошкольного образования, в 2021</w:t>
      </w:r>
      <w:r w:rsidRPr="001E32A1">
        <w:rPr>
          <w:rFonts w:ascii="Times New Roman" w:hAnsi="Times New Roman" w:cs="Times New Roman"/>
          <w:sz w:val="24"/>
          <w:szCs w:val="24"/>
        </w:rPr>
        <w:t xml:space="preserve"> году»</w:t>
      </w:r>
      <w:r>
        <w:rPr>
          <w:rFonts w:ascii="Times New Roman" w:hAnsi="Times New Roman" w:cs="Times New Roman"/>
          <w:sz w:val="24"/>
          <w:szCs w:val="24"/>
        </w:rPr>
        <w:t xml:space="preserve"> продолжает свою 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площадка </w:t>
      </w:r>
      <w:r w:rsidRPr="001E32A1">
        <w:rPr>
          <w:rFonts w:ascii="Times New Roman" w:hAnsi="Times New Roman" w:cs="Times New Roman"/>
          <w:sz w:val="24"/>
          <w:szCs w:val="24"/>
        </w:rPr>
        <w:t>«Интеллектуальное развитие детей дошкольного возраста с применением современных</w:t>
      </w:r>
      <w:proofErr w:type="gramEnd"/>
      <w:r w:rsidRPr="001E32A1">
        <w:rPr>
          <w:rFonts w:ascii="Times New Roman" w:hAnsi="Times New Roman" w:cs="Times New Roman"/>
          <w:sz w:val="24"/>
          <w:szCs w:val="24"/>
        </w:rPr>
        <w:t xml:space="preserve"> игровых технологий»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0F6" w:rsidRPr="00367712" w:rsidRDefault="009C70F6" w:rsidP="00367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2A1">
        <w:rPr>
          <w:rFonts w:ascii="Times New Roman" w:hAnsi="Times New Roman" w:cs="Times New Roman"/>
          <w:b/>
          <w:sz w:val="24"/>
          <w:szCs w:val="24"/>
        </w:rPr>
        <w:t>Стажировка будет работать в формате онлайн.</w:t>
      </w:r>
    </w:p>
    <w:p w:rsidR="009C70F6" w:rsidRDefault="009C70F6" w:rsidP="009C7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0F6" w:rsidRPr="00C21233" w:rsidRDefault="009C70F6" w:rsidP="00C21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3561">
        <w:rPr>
          <w:rFonts w:ascii="Times New Roman" w:hAnsi="Times New Roman" w:cs="Times New Roman"/>
          <w:b/>
          <w:sz w:val="24"/>
          <w:szCs w:val="24"/>
        </w:rPr>
        <w:t>Расписание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</w:p>
    <w:p w:rsidR="009C70F6" w:rsidRDefault="009C70F6" w:rsidP="009C7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2A1">
        <w:rPr>
          <w:rFonts w:ascii="Times New Roman" w:hAnsi="Times New Roman" w:cs="Times New Roman"/>
          <w:sz w:val="24"/>
          <w:szCs w:val="24"/>
        </w:rPr>
        <w:t xml:space="preserve">«Интеллектуальное развитие детей дошкольного возраста с применением </w:t>
      </w:r>
    </w:p>
    <w:p w:rsidR="00367712" w:rsidRPr="00367712" w:rsidRDefault="009C70F6" w:rsidP="00367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2A1">
        <w:rPr>
          <w:rFonts w:ascii="Times New Roman" w:hAnsi="Times New Roman" w:cs="Times New Roman"/>
          <w:sz w:val="24"/>
          <w:szCs w:val="24"/>
        </w:rPr>
        <w:t>современных игровых технологий»</w:t>
      </w:r>
    </w:p>
    <w:tbl>
      <w:tblPr>
        <w:tblStyle w:val="a6"/>
        <w:tblW w:w="1077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542"/>
        <w:gridCol w:w="17"/>
        <w:gridCol w:w="1826"/>
        <w:gridCol w:w="4253"/>
      </w:tblGrid>
      <w:tr w:rsidR="00367712" w:rsidRPr="001E32A1" w:rsidTr="00C2123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12" w:rsidRPr="001E32A1" w:rsidRDefault="00367712" w:rsidP="00FF350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2A1">
              <w:rPr>
                <w:rFonts w:ascii="Times New Roman" w:hAnsi="Times New Roman" w:cs="Times New Roman"/>
                <w:i/>
                <w:sz w:val="24"/>
                <w:szCs w:val="24"/>
              </w:rPr>
              <w:t>№ занятия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12" w:rsidRPr="001E32A1" w:rsidRDefault="00367712" w:rsidP="00FF350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2A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12" w:rsidRPr="001E32A1" w:rsidRDefault="00367712" w:rsidP="00FF35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2A1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12" w:rsidRPr="001E32A1" w:rsidRDefault="00367712" w:rsidP="00FF35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367712" w:rsidRPr="00367712" w:rsidTr="00C2123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12" w:rsidRPr="001E32A1" w:rsidRDefault="00367712" w:rsidP="00FF350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1E32A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12" w:rsidRPr="001E32A1" w:rsidRDefault="00367712" w:rsidP="00FF350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1E32A1">
              <w:rPr>
                <w:b w:val="0"/>
                <w:sz w:val="24"/>
                <w:szCs w:val="24"/>
              </w:rPr>
              <w:t xml:space="preserve">Теория     «Современные игровые технологии в системе дошкольного образования»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12" w:rsidRPr="001E32A1" w:rsidRDefault="00367712" w:rsidP="00FF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12" w:rsidRPr="001E32A1" w:rsidRDefault="00367712" w:rsidP="00FF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 марта</w:t>
            </w:r>
          </w:p>
          <w:p w:rsidR="00367712" w:rsidRPr="001E32A1" w:rsidRDefault="00367712" w:rsidP="00FF35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6C2E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12" w:rsidRDefault="00367712" w:rsidP="0036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A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459» г.о.Самара</w:t>
            </w:r>
          </w:p>
          <w:p w:rsidR="00367712" w:rsidRPr="001E32A1" w:rsidRDefault="00367712" w:rsidP="00FF3502">
            <w:pPr>
              <w:pStyle w:val="a4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E32A1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>Контактные данные:</w:t>
            </w:r>
            <w:r w:rsidRPr="001E32A1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1E32A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1E32A1">
              <w:rPr>
                <w:rFonts w:ascii="Times New Roman" w:eastAsiaTheme="majorEastAsia" w:hAnsi="Times New Roman" w:cs="Times New Roman"/>
                <w:sz w:val="24"/>
                <w:szCs w:val="24"/>
              </w:rPr>
              <w:t>(846) 933 03 97, факс (846) 933 21 46,</w:t>
            </w:r>
            <w:r w:rsidRPr="001E32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7712" w:rsidRPr="00367712" w:rsidRDefault="00367712" w:rsidP="00FF3502">
            <w:pPr>
              <w:pStyle w:val="a4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gramStart"/>
            <w:r w:rsidRPr="001E32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67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77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1E32A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3677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459</w:t>
              </w:r>
              <w:r w:rsidRPr="001E32A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sa</w:t>
              </w:r>
              <w:r w:rsidRPr="003677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E32A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677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32A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67712" w:rsidRPr="001E32A1" w:rsidTr="00FF3502">
        <w:trPr>
          <w:trHeight w:val="360"/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12" w:rsidRPr="001E32A1" w:rsidRDefault="00367712" w:rsidP="00FF350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E32A1">
              <w:rPr>
                <w:rFonts w:ascii="Times New Roman" w:hAnsi="Times New Roman" w:cs="Times New Roman"/>
                <w:sz w:val="24"/>
                <w:szCs w:val="24"/>
              </w:rPr>
              <w:t>Блок  ШАШКИ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12" w:rsidRPr="001E32A1" w:rsidRDefault="00367712" w:rsidP="00FF350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12" w:rsidRPr="00367712" w:rsidTr="00C21233">
        <w:trPr>
          <w:trHeight w:val="91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12" w:rsidRDefault="00367712" w:rsidP="00FF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7712" w:rsidRPr="001E32A1" w:rsidRDefault="00367712" w:rsidP="00FF3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12" w:rsidRPr="001E32A1" w:rsidRDefault="00367712" w:rsidP="00FF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A1">
              <w:rPr>
                <w:rFonts w:ascii="Times New Roman" w:hAnsi="Times New Roman" w:cs="Times New Roman"/>
                <w:sz w:val="24"/>
                <w:szCs w:val="24"/>
              </w:rPr>
              <w:t>Разнообразие форм и методов работы с детьми по обучению игре в шашки.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12" w:rsidRPr="001E32A1" w:rsidRDefault="00367712" w:rsidP="00FF3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12" w:rsidRDefault="00367712" w:rsidP="00FF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367712" w:rsidRPr="00206C2E" w:rsidRDefault="00367712" w:rsidP="00FF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6C2E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12" w:rsidRDefault="00367712" w:rsidP="0036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A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350» г.о.Самара</w:t>
            </w:r>
          </w:p>
          <w:p w:rsidR="00367712" w:rsidRPr="001E32A1" w:rsidRDefault="00367712" w:rsidP="00FF35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A1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>Контактные данные:</w:t>
            </w:r>
            <w:r w:rsidRPr="001E32A1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1E32A1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1E32A1">
              <w:rPr>
                <w:rFonts w:ascii="Times New Roman" w:eastAsiaTheme="majorEastAsia" w:hAnsi="Times New Roman" w:cs="Times New Roman"/>
                <w:sz w:val="24"/>
                <w:szCs w:val="24"/>
              </w:rPr>
              <w:t>факс</w:t>
            </w:r>
            <w:r w:rsidRPr="001E32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67712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(846) 330 38 04, </w:t>
            </w:r>
          </w:p>
          <w:p w:rsidR="00367712" w:rsidRPr="00367712" w:rsidRDefault="00367712" w:rsidP="00FF3502">
            <w:pPr>
              <w:pStyle w:val="a4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6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32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67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77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1E32A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mdou</w:t>
              </w:r>
              <w:r w:rsidRPr="003677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350@</w:t>
              </w:r>
              <w:proofErr w:type="spellStart"/>
              <w:r w:rsidRPr="001E32A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677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32A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67712" w:rsidRPr="001E32A1" w:rsidTr="00FF3502">
        <w:trPr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12" w:rsidRPr="001E32A1" w:rsidRDefault="00367712" w:rsidP="00FF3502">
            <w:pPr>
              <w:pStyle w:val="a5"/>
              <w:tabs>
                <w:tab w:val="left" w:pos="457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6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Блок ШАХМАТЫ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12" w:rsidRPr="001E32A1" w:rsidRDefault="00367712" w:rsidP="00FF35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12" w:rsidRPr="00367712" w:rsidTr="00C2123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12" w:rsidRPr="00367712" w:rsidRDefault="00367712" w:rsidP="00FF3502">
            <w:pPr>
              <w:pStyle w:val="a5"/>
              <w:tabs>
                <w:tab w:val="left" w:pos="457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12" w:rsidRPr="00367712" w:rsidRDefault="00367712" w:rsidP="00367712">
            <w:pPr>
              <w:pStyle w:val="a5"/>
              <w:tabs>
                <w:tab w:val="left" w:pos="457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7712">
              <w:rPr>
                <w:rFonts w:ascii="Times New Roman" w:hAnsi="Times New Roman" w:cs="Times New Roman"/>
                <w:sz w:val="24"/>
                <w:szCs w:val="24"/>
              </w:rPr>
              <w:t>Особенности методики, средств обучения, форм образовательного процесса в рамках обучения детей дошкольного возраста игре в шахматы.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12" w:rsidRDefault="00367712" w:rsidP="0036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367712" w:rsidRPr="00367712" w:rsidRDefault="00367712" w:rsidP="00367712">
            <w:pPr>
              <w:pStyle w:val="a5"/>
              <w:tabs>
                <w:tab w:val="left" w:pos="457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6C2E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12" w:rsidRDefault="00367712" w:rsidP="0036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A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459» г.о.Самара</w:t>
            </w:r>
          </w:p>
          <w:p w:rsidR="00367712" w:rsidRPr="001E32A1" w:rsidRDefault="00367712" w:rsidP="00367712">
            <w:pPr>
              <w:pStyle w:val="a4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E32A1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>Контактные данные:</w:t>
            </w:r>
            <w:r w:rsidRPr="001E32A1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1E32A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1E32A1">
              <w:rPr>
                <w:rFonts w:ascii="Times New Roman" w:eastAsiaTheme="majorEastAsia" w:hAnsi="Times New Roman" w:cs="Times New Roman"/>
                <w:sz w:val="24"/>
                <w:szCs w:val="24"/>
              </w:rPr>
              <w:t>(846) 933 03 97, факс (846) 933 21 46,</w:t>
            </w:r>
            <w:r w:rsidRPr="001E32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7712" w:rsidRPr="00367712" w:rsidRDefault="00367712" w:rsidP="0036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67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7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77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36771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3677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459</w:t>
              </w:r>
              <w:r w:rsidRPr="0036771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sa</w:t>
              </w:r>
              <w:r w:rsidRPr="003677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6771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677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6771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67712" w:rsidRPr="00367712" w:rsidTr="00C2123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12" w:rsidRPr="001E32A1" w:rsidRDefault="00367712" w:rsidP="00FF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12" w:rsidRPr="001E32A1" w:rsidRDefault="00367712" w:rsidP="00FF35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712">
              <w:rPr>
                <w:rFonts w:ascii="Times New Roman" w:hAnsi="Times New Roman" w:cs="Times New Roman"/>
                <w:sz w:val="24"/>
                <w:szCs w:val="24"/>
              </w:rPr>
              <w:t>Организация турнира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стажеров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12" w:rsidRDefault="00367712" w:rsidP="0036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367712" w:rsidRPr="00206C2E" w:rsidRDefault="00367712" w:rsidP="0036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6C2E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12" w:rsidRDefault="00367712" w:rsidP="0036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A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350» г.о.Самара</w:t>
            </w:r>
          </w:p>
          <w:p w:rsidR="00367712" w:rsidRPr="001E32A1" w:rsidRDefault="00367712" w:rsidP="00367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A1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>Контактные данные:</w:t>
            </w:r>
            <w:r w:rsidRPr="001E32A1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1E32A1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1E32A1">
              <w:rPr>
                <w:rFonts w:ascii="Times New Roman" w:eastAsiaTheme="majorEastAsia" w:hAnsi="Times New Roman" w:cs="Times New Roman"/>
                <w:sz w:val="24"/>
                <w:szCs w:val="24"/>
              </w:rPr>
              <w:t>факс</w:t>
            </w:r>
            <w:r w:rsidRPr="001E32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67712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(846) 330 38 04, </w:t>
            </w:r>
          </w:p>
          <w:p w:rsidR="00367712" w:rsidRPr="00367712" w:rsidRDefault="00367712" w:rsidP="003677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E32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67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E3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7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1E32A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mdou</w:t>
              </w:r>
              <w:r w:rsidRPr="0036771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350@</w:t>
              </w:r>
              <w:r w:rsidRPr="001E32A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6771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1E32A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67712" w:rsidRPr="001E32A1" w:rsidTr="00FF3502">
        <w:trPr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12" w:rsidRPr="001E32A1" w:rsidRDefault="00367712" w:rsidP="00FF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СТОРИСЕК</w:t>
            </w:r>
          </w:p>
        </w:tc>
      </w:tr>
      <w:tr w:rsidR="00367712" w:rsidRPr="00304DA1" w:rsidTr="00C2123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12" w:rsidRPr="001E32A1" w:rsidRDefault="00367712" w:rsidP="00FF3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12" w:rsidRPr="001E32A1" w:rsidRDefault="00367712" w:rsidP="00FF35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12" w:rsidRPr="005B57BC" w:rsidRDefault="005B57BC" w:rsidP="00FF35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7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именение познавательных коробов «Сторисек» в образовательной деятельности  с детьми дошкольного возраста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12" w:rsidRPr="001E32A1" w:rsidRDefault="00367712" w:rsidP="00FF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7BC" w:rsidRDefault="005B57BC" w:rsidP="005B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367712" w:rsidRPr="001E32A1" w:rsidRDefault="005B57BC" w:rsidP="005B57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6C2E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12" w:rsidRPr="001E32A1" w:rsidRDefault="00367712" w:rsidP="0036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455</w:t>
            </w:r>
            <w:r w:rsidRPr="001E32A1">
              <w:rPr>
                <w:rFonts w:ascii="Times New Roman" w:hAnsi="Times New Roman" w:cs="Times New Roman"/>
                <w:sz w:val="24"/>
                <w:szCs w:val="24"/>
              </w:rPr>
              <w:t>» г.о.Самара</w:t>
            </w:r>
          </w:p>
          <w:p w:rsidR="00367712" w:rsidRDefault="00367712" w:rsidP="00367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A1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>Контактные данные:</w:t>
            </w:r>
            <w:r w:rsidRPr="001E32A1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1E32A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304DA1">
              <w:rPr>
                <w:rFonts w:ascii="Times New Roman" w:eastAsiaTheme="majorEastAsia" w:hAnsi="Times New Roman" w:cs="Times New Roman"/>
                <w:sz w:val="24"/>
                <w:szCs w:val="24"/>
              </w:rPr>
              <w:t>(846) 954 28 54, факс (846) 931 85 64</w:t>
            </w:r>
            <w:r w:rsidRPr="001E32A1">
              <w:rPr>
                <w:rFonts w:ascii="Times New Roman" w:eastAsiaTheme="majorEastAsia" w:hAnsi="Times New Roman" w:cs="Times New Roman"/>
                <w:sz w:val="24"/>
                <w:szCs w:val="24"/>
              </w:rPr>
              <w:t>,</w:t>
            </w:r>
            <w:r w:rsidRPr="001E32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4DA1" w:rsidRPr="00C21233" w:rsidRDefault="00304DA1" w:rsidP="00304D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gramStart"/>
            <w:r w:rsidRPr="001E32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04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E3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7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04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C21233" w:rsidRPr="0094425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detsad455@mail.ru</w:t>
              </w:r>
            </w:hyperlink>
          </w:p>
        </w:tc>
      </w:tr>
      <w:tr w:rsidR="00C21233" w:rsidRPr="00C21233" w:rsidTr="00C2123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3" w:rsidRPr="00C21233" w:rsidRDefault="00C21233" w:rsidP="00C21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3" w:rsidRPr="001E32A1" w:rsidRDefault="005B57BC" w:rsidP="00FF35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7B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 w:rsidR="00936D5A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 «Сторисек» в работе с детьми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C" w:rsidRDefault="005B57BC" w:rsidP="005B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C21233" w:rsidRPr="001E32A1" w:rsidRDefault="005B57BC" w:rsidP="005B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6C2E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3" w:rsidRPr="001E32A1" w:rsidRDefault="00C21233" w:rsidP="00C2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455</w:t>
            </w:r>
            <w:r w:rsidRPr="001E32A1">
              <w:rPr>
                <w:rFonts w:ascii="Times New Roman" w:hAnsi="Times New Roman" w:cs="Times New Roman"/>
                <w:sz w:val="24"/>
                <w:szCs w:val="24"/>
              </w:rPr>
              <w:t>» г.о.Самара</w:t>
            </w:r>
          </w:p>
          <w:p w:rsidR="00C21233" w:rsidRDefault="00C21233" w:rsidP="00C212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A1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>Контактные данные:</w:t>
            </w:r>
            <w:r w:rsidRPr="001E32A1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1E32A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(846) 954 28 54, факс (846) 931 85 64</w:t>
            </w:r>
            <w:r w:rsidRPr="001E32A1">
              <w:rPr>
                <w:rFonts w:ascii="Times New Roman" w:eastAsiaTheme="majorEastAsia" w:hAnsi="Times New Roman" w:cs="Times New Roman"/>
                <w:sz w:val="24"/>
                <w:szCs w:val="24"/>
              </w:rPr>
              <w:t>,</w:t>
            </w:r>
            <w:r w:rsidRPr="001E32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1233" w:rsidRPr="00C21233" w:rsidRDefault="00C21233" w:rsidP="00C212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gramStart"/>
            <w:r w:rsidRPr="001E32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21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E3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1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94425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detsad</w:t>
              </w:r>
              <w:r w:rsidRPr="00C212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455@</w:t>
              </w:r>
              <w:r w:rsidRPr="0094425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2123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94425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6618C7" w:rsidRPr="00C21233" w:rsidRDefault="006618C7" w:rsidP="00367712">
      <w:pPr>
        <w:rPr>
          <w:lang w:val="en-US"/>
        </w:rPr>
      </w:pPr>
    </w:p>
    <w:sectPr w:rsidR="006618C7" w:rsidRPr="00C2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B6"/>
    <w:rsid w:val="000C78B6"/>
    <w:rsid w:val="00304DA1"/>
    <w:rsid w:val="00367712"/>
    <w:rsid w:val="005B57BC"/>
    <w:rsid w:val="006618C7"/>
    <w:rsid w:val="00936D5A"/>
    <w:rsid w:val="009B674C"/>
    <w:rsid w:val="009C70F6"/>
    <w:rsid w:val="00C21233"/>
    <w:rsid w:val="00CE5730"/>
    <w:rsid w:val="00D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F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6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Без интервала Знак"/>
    <w:link w:val="a4"/>
    <w:uiPriority w:val="1"/>
    <w:locked/>
    <w:rsid w:val="00367712"/>
  </w:style>
  <w:style w:type="paragraph" w:styleId="a4">
    <w:name w:val="No Spacing"/>
    <w:link w:val="a3"/>
    <w:uiPriority w:val="1"/>
    <w:qFormat/>
    <w:rsid w:val="0036771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7712"/>
    <w:pPr>
      <w:ind w:left="720"/>
      <w:contextualSpacing/>
    </w:pPr>
  </w:style>
  <w:style w:type="table" w:styleId="a6">
    <w:name w:val="Table Grid"/>
    <w:basedOn w:val="a1"/>
    <w:uiPriority w:val="59"/>
    <w:rsid w:val="003677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67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F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6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Без интервала Знак"/>
    <w:link w:val="a4"/>
    <w:uiPriority w:val="1"/>
    <w:locked/>
    <w:rsid w:val="00367712"/>
  </w:style>
  <w:style w:type="paragraph" w:styleId="a4">
    <w:name w:val="No Spacing"/>
    <w:link w:val="a3"/>
    <w:uiPriority w:val="1"/>
    <w:qFormat/>
    <w:rsid w:val="0036771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7712"/>
    <w:pPr>
      <w:ind w:left="720"/>
      <w:contextualSpacing/>
    </w:pPr>
  </w:style>
  <w:style w:type="table" w:styleId="a6">
    <w:name w:val="Table Grid"/>
    <w:basedOn w:val="a1"/>
    <w:uiPriority w:val="59"/>
    <w:rsid w:val="003677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67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35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459sa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dou350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s459sa@mail.ru" TargetMode="External"/><Relationship Id="rId10" Type="http://schemas.openxmlformats.org/officeDocument/2006/relationships/hyperlink" Target="mailto:detsad45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tsad4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dcterms:created xsi:type="dcterms:W3CDTF">2021-04-05T09:21:00Z</dcterms:created>
  <dcterms:modified xsi:type="dcterms:W3CDTF">2021-04-05T09:52:00Z</dcterms:modified>
</cp:coreProperties>
</file>